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923" w:rsidRDefault="00F80923" w:rsidP="0082180A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t xml:space="preserve">แบบประเมินการพัฒนาระบบการประกันคุณภาพการศึกษาภายในสถานศึกษา </w:t>
      </w:r>
    </w:p>
    <w:p w:rsidR="00F80923" w:rsidRDefault="00F80923" w:rsidP="0082180A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t xml:space="preserve">ตามกฎกระทรวงว่าด้วยระบบ  หลักเกณฑ์และวิธีการประกันคุณภาพการศึกษาภายในสถานศึกษา ระดับการศึกษาขั้นพื้นฐาน  พ.ศ. </w:t>
      </w:r>
      <w:r>
        <w:rPr>
          <w:sz w:val="32"/>
          <w:szCs w:val="32"/>
        </w:rPr>
        <w:t>2553</w:t>
      </w:r>
    </w:p>
    <w:p w:rsidR="000675E8" w:rsidRDefault="000675E8" w:rsidP="0082180A">
      <w:pPr>
        <w:rPr>
          <w:sz w:val="32"/>
          <w:szCs w:val="32"/>
        </w:rPr>
      </w:pPr>
    </w:p>
    <w:p w:rsidR="00F80923" w:rsidRDefault="00F80923" w:rsidP="0082180A">
      <w:pPr>
        <w:rPr>
          <w:b w:val="0"/>
          <w:bCs w:val="0"/>
          <w:sz w:val="32"/>
          <w:szCs w:val="32"/>
        </w:rPr>
      </w:pPr>
      <w:r>
        <w:rPr>
          <w:sz w:val="32"/>
          <w:szCs w:val="32"/>
          <w:cs/>
        </w:rPr>
        <w:t>คำชี้แจง</w:t>
      </w:r>
      <w:r>
        <w:rPr>
          <w:b w:val="0"/>
          <w:bCs w:val="0"/>
          <w:sz w:val="32"/>
          <w:szCs w:val="32"/>
          <w:cs/>
        </w:rPr>
        <w:t xml:space="preserve">  ให้พิจารณาสภาพการดำเนินงานระบบการประกันคุณภาพการศึกษาภายในสถานศึกษา</w:t>
      </w:r>
    </w:p>
    <w:p w:rsidR="00F80923" w:rsidRDefault="00F80923" w:rsidP="0082180A">
      <w:pPr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  <w:cs/>
        </w:rPr>
        <w:t xml:space="preserve">               และทำเครื่องหมาย  </w:t>
      </w:r>
      <w:r>
        <w:rPr>
          <w:b w:val="0"/>
          <w:bCs w:val="0"/>
          <w:sz w:val="32"/>
          <w:szCs w:val="32"/>
        </w:rPr>
        <w:sym w:font="Wingdings 2" w:char="F050"/>
      </w:r>
      <w:r>
        <w:rPr>
          <w:b w:val="0"/>
          <w:bCs w:val="0"/>
          <w:sz w:val="32"/>
          <w:szCs w:val="32"/>
          <w:cs/>
        </w:rPr>
        <w:t xml:space="preserve">  ลงใน  (    )  ตามเกณฑ์แต่ละองค์ประกอบและตัวบ่งชี้  ให้ตรงตามสภาพจริงของโรงเรียนมากที่สุด</w:t>
      </w:r>
    </w:p>
    <w:p w:rsidR="00F80923" w:rsidRDefault="00F80923" w:rsidP="0082180A">
      <w:pPr>
        <w:rPr>
          <w:b w:val="0"/>
          <w:bCs w:val="0"/>
          <w:sz w:val="32"/>
          <w:szCs w:val="32"/>
        </w:rPr>
      </w:pPr>
    </w:p>
    <w:p w:rsidR="00F80923" w:rsidRPr="001C522B" w:rsidRDefault="00F80923" w:rsidP="00EF351E">
      <w:pPr>
        <w:rPr>
          <w:rFonts w:cs="Angsana New"/>
          <w:color w:val="000000"/>
          <w:sz w:val="32"/>
          <w:szCs w:val="32"/>
          <w:cs/>
        </w:rPr>
      </w:pPr>
      <w:r w:rsidRPr="00EF351E">
        <w:rPr>
          <w:rFonts w:cs="Angsana New"/>
          <w:sz w:val="32"/>
          <w:szCs w:val="32"/>
          <w:cs/>
        </w:rPr>
        <w:t xml:space="preserve">มาตรฐานที่  </w:t>
      </w:r>
      <w:r w:rsidRPr="00EF351E">
        <w:rPr>
          <w:rFonts w:cs="Angsana New"/>
          <w:sz w:val="32"/>
          <w:szCs w:val="32"/>
        </w:rPr>
        <w:t xml:space="preserve">12  </w:t>
      </w:r>
      <w:r>
        <w:rPr>
          <w:rFonts w:cs="Angsana New"/>
          <w:sz w:val="32"/>
          <w:szCs w:val="32"/>
        </w:rPr>
        <w:t xml:space="preserve"> </w:t>
      </w:r>
      <w:r w:rsidRPr="00EF351E">
        <w:rPr>
          <w:rFonts w:cs="Angsana New"/>
          <w:color w:val="000000"/>
          <w:sz w:val="32"/>
          <w:szCs w:val="32"/>
          <w:cs/>
        </w:rPr>
        <w:t>สถานศึกษามีระบบการประกันคุณ</w:t>
      </w:r>
      <w:r>
        <w:rPr>
          <w:rFonts w:cs="Angsana New"/>
          <w:color w:val="000000"/>
          <w:sz w:val="32"/>
          <w:szCs w:val="32"/>
          <w:cs/>
        </w:rPr>
        <w:t>ภาพภายในของสถานศึกษาตาม</w:t>
      </w:r>
      <w:r w:rsidRPr="00EF351E">
        <w:rPr>
          <w:rFonts w:cs="Angsana New"/>
          <w:color w:val="000000"/>
          <w:sz w:val="32"/>
          <w:szCs w:val="32"/>
          <w:cs/>
        </w:rPr>
        <w:t xml:space="preserve">ที่กำหนดในกฎกระทรวง     </w:t>
      </w:r>
      <w:r w:rsidR="000675E8">
        <w:rPr>
          <w:rFonts w:cs="Angsana New" w:hint="cs"/>
          <w:color w:val="000000"/>
          <w:sz w:val="32"/>
          <w:szCs w:val="32"/>
          <w:cs/>
        </w:rPr>
        <w:t xml:space="preserve">มีจำนวน  6  ตัวบ่งชี้  </w:t>
      </w:r>
      <w:r w:rsidR="000675E8" w:rsidRPr="00EF351E">
        <w:rPr>
          <w:rFonts w:cs="Angsana New"/>
          <w:color w:val="000000"/>
          <w:sz w:val="32"/>
          <w:szCs w:val="32"/>
          <w:cs/>
        </w:rPr>
        <w:t>(</w:t>
      </w:r>
      <w:r w:rsidR="000675E8">
        <w:rPr>
          <w:rFonts w:cs="Angsana New"/>
          <w:color w:val="000000"/>
          <w:sz w:val="32"/>
          <w:szCs w:val="32"/>
          <w:cs/>
        </w:rPr>
        <w:t>5</w:t>
      </w:r>
      <w:r w:rsidR="000675E8" w:rsidRPr="00EF351E">
        <w:rPr>
          <w:rFonts w:cs="Angsana New"/>
          <w:color w:val="000000"/>
          <w:sz w:val="32"/>
          <w:szCs w:val="32"/>
          <w:cs/>
        </w:rPr>
        <w:t xml:space="preserve"> คะแนน)</w:t>
      </w:r>
      <w:r w:rsidR="000675E8">
        <w:rPr>
          <w:rFonts w:cs="Angsana New"/>
          <w:color w:val="000000"/>
          <w:sz w:val="32"/>
          <w:szCs w:val="32"/>
        </w:rPr>
        <w:t xml:space="preserve">   </w:t>
      </w:r>
    </w:p>
    <w:p w:rsidR="00F80923" w:rsidRDefault="00F80923" w:rsidP="0082180A">
      <w:pPr>
        <w:rPr>
          <w:b w:val="0"/>
          <w:bCs w:val="0"/>
          <w:sz w:val="32"/>
          <w:szCs w:val="32"/>
          <w:cs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5"/>
        <w:gridCol w:w="5663"/>
        <w:gridCol w:w="5262"/>
      </w:tblGrid>
      <w:tr w:rsidR="00F80923">
        <w:trPr>
          <w:tblHeader/>
        </w:trPr>
        <w:tc>
          <w:tcPr>
            <w:tcW w:w="4195" w:type="dxa"/>
          </w:tcPr>
          <w:p w:rsidR="00F80923" w:rsidRDefault="00F80923" w:rsidP="00FE06A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3" w:type="dxa"/>
          </w:tcPr>
          <w:p w:rsidR="00F80923" w:rsidRDefault="00F80923" w:rsidP="00A80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A80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>
        <w:tc>
          <w:tcPr>
            <w:tcW w:w="4195" w:type="dxa"/>
          </w:tcPr>
          <w:p w:rsidR="00F80923" w:rsidRPr="001C522B" w:rsidRDefault="00F80923" w:rsidP="00CD2613">
            <w:pPr>
              <w:tabs>
                <w:tab w:val="left" w:pos="900"/>
              </w:tabs>
              <w:spacing w:before="120"/>
              <w:rPr>
                <w:rFonts w:cs="Angsana New"/>
                <w:color w:val="000000"/>
                <w:sz w:val="32"/>
                <w:szCs w:val="32"/>
              </w:rPr>
            </w:pPr>
            <w:r w:rsidRPr="001C522B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Pr="001C522B">
              <w:rPr>
                <w:rFonts w:cs="Angsana New"/>
                <w:color w:val="000000"/>
                <w:sz w:val="32"/>
                <w:szCs w:val="32"/>
              </w:rPr>
              <w:t>1</w:t>
            </w:r>
            <w:r w:rsidRPr="001C522B">
              <w:rPr>
                <w:rFonts w:cs="Angsana New"/>
                <w:color w:val="000000"/>
                <w:sz w:val="32"/>
                <w:szCs w:val="32"/>
                <w:cs/>
              </w:rPr>
              <w:t xml:space="preserve">  กำหนดมาตรฐานการศึกษาของสถานศึกษา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1C522B">
              <w:rPr>
                <w:rFonts w:cs="Angsana New"/>
                <w:color w:val="000000"/>
                <w:sz w:val="32"/>
                <w:szCs w:val="32"/>
                <w:cs/>
              </w:rPr>
              <w:t>(</w:t>
            </w:r>
            <w:r w:rsidRPr="001C522B">
              <w:rPr>
                <w:rFonts w:cs="Angsana New"/>
                <w:color w:val="000000"/>
                <w:sz w:val="32"/>
                <w:szCs w:val="32"/>
              </w:rPr>
              <w:t xml:space="preserve">1 </w:t>
            </w:r>
            <w:r w:rsidRPr="001C522B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F80923" w:rsidRPr="001C522B" w:rsidRDefault="00F80923" w:rsidP="00FE06A4">
            <w:pPr>
              <w:rPr>
                <w:sz w:val="32"/>
                <w:szCs w:val="32"/>
              </w:rPr>
            </w:pPr>
            <w:r w:rsidRPr="001C522B">
              <w:rPr>
                <w:sz w:val="32"/>
                <w:szCs w:val="32"/>
                <w:cs/>
              </w:rPr>
              <w:t>ประเด็นการพิจารณา</w:t>
            </w:r>
          </w:p>
          <w:p w:rsidR="00F80923" w:rsidRDefault="00F80923" w:rsidP="00CD2613">
            <w:pPr>
              <w:jc w:val="thaiDistribute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1. </w:t>
            </w:r>
            <w:r w:rsidRPr="00CD2613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การจัดทำมาตรฐานการศึกษาของ</w:t>
            </w:r>
          </w:p>
          <w:p w:rsidR="00F80923" w:rsidRPr="00CD2613" w:rsidRDefault="00F80923" w:rsidP="00CD2613">
            <w:pPr>
              <w:jc w:val="thaiDistribute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</w:t>
            </w:r>
            <w:r w:rsidRPr="00CD2613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</w:t>
            </w:r>
          </w:p>
          <w:p w:rsidR="00F80923" w:rsidRDefault="00F80923" w:rsidP="00CD2613">
            <w:pPr>
              <w:jc w:val="thaiDistribute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2. </w:t>
            </w:r>
            <w:r w:rsidRPr="00CD2613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ความชัดเจนของมาตรฐานการศึกษา</w:t>
            </w:r>
          </w:p>
          <w:p w:rsidR="00F80923" w:rsidRPr="00CD2613" w:rsidRDefault="00F80923" w:rsidP="00CD2613">
            <w:pPr>
              <w:jc w:val="thaiDistribute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 w:rsidRPr="00CD2613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ของสถานศึกษา</w:t>
            </w:r>
          </w:p>
          <w:p w:rsidR="00F80923" w:rsidRPr="00CD2613" w:rsidRDefault="00F80923" w:rsidP="00FE06A4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63" w:type="dxa"/>
          </w:tcPr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</w:t>
            </w: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มีมาตรฐานการศึกษ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าของสถานศึกษาที่เกิดจากการศึกษา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วิ</w:t>
            </w: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เคราะห์มาตรฐานและตัวบ่งชี้ตามที่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ก</w:t>
            </w: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ระทรวง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</w:t>
            </w: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ศึกษาธิการ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ประกาศใช้ โดยมาตรฐานและตัวบ่งชี้สะท้อน</w:t>
            </w:r>
            <w:proofErr w:type="spellStart"/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อัต</w:t>
            </w:r>
            <w:proofErr w:type="spellEnd"/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ลักษณ์และ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มาตรการส่งเสริมของสถานศึกษา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ที่เด่นชัด</w:t>
            </w: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รวมทั้งมีการ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ประกาศค่าเป้าหมายแต่ละมาตรฐานและตัวบ่งชี้ให้กลุ่ม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  <w:u w:val="single"/>
              </w:rPr>
            </w:pP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ผู้เกี่ยวข้องทั้งภายในและภายนอกรับทราบรับทราบ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ทั่วถึง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u w:val="single"/>
                <w:cs/>
              </w:rPr>
              <w:t xml:space="preserve">    </w:t>
            </w:r>
          </w:p>
          <w:p w:rsidR="00F80923" w:rsidRDefault="00F80923" w:rsidP="001C522B">
            <w:pPr>
              <w:rPr>
                <w:rFonts w:cs="Angsana New"/>
                <w:b w:val="0"/>
                <w:bCs w:val="0"/>
                <w:color w:val="000000"/>
                <w:szCs w:val="32"/>
                <w:u w:val="single"/>
              </w:rPr>
            </w:pP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ทุกกลุ่มเป้าหมาย</w:t>
            </w:r>
          </w:p>
          <w:p w:rsidR="00F80923" w:rsidRDefault="00F80923" w:rsidP="004A07CA">
            <w:pPr>
              <w:rPr>
                <w:b w:val="0"/>
                <w:bCs w:val="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ทุก</w:t>
            </w:r>
            <w:r w:rsidRPr="00701D03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มาตรฐานและตัวบ่งชี้มีการกำหนดค่าเป้าหมายความสำเร็จ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ได้เหมาะสม</w:t>
            </w:r>
          </w:p>
        </w:tc>
        <w:tc>
          <w:tcPr>
            <w:tcW w:w="5262" w:type="dxa"/>
          </w:tcPr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  การสัมภาษณ์ผู้บริหารสถานศึกษา  ครู  และผู้เกี่ยวข้อง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b w:val="0"/>
                <w:bCs w:val="0"/>
                <w:sz w:val="32"/>
                <w:szCs w:val="32"/>
              </w:rPr>
              <w:t xml:space="preserve">     </w:t>
            </w:r>
            <w:r>
              <w:rPr>
                <w:b w:val="0"/>
                <w:bCs w:val="0"/>
                <w:sz w:val="32"/>
                <w:szCs w:val="32"/>
                <w:cs/>
              </w:rPr>
              <w:t>กับการกำหนดมาตรฐานการศึกษาของสถานศึกษา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2.  การตรวจสอบ</w:t>
            </w:r>
            <w:r w:rsidRPr="00AE247C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เอกสาร หลักฐาน ร่องรอย</w:t>
            </w: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ข้อมูล 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เช่น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แผนพัฒนาคุณภาพการศึกษา</w:t>
            </w:r>
            <w:r>
              <w:rPr>
                <w:b w:val="0"/>
                <w:bCs w:val="0"/>
                <w:sz w:val="32"/>
                <w:szCs w:val="32"/>
              </w:rPr>
              <w:t xml:space="preserve">  </w:t>
            </w:r>
            <w:r>
              <w:rPr>
                <w:b w:val="0"/>
                <w:bCs w:val="0"/>
                <w:sz w:val="32"/>
                <w:szCs w:val="32"/>
                <w:cs/>
              </w:rPr>
              <w:t>แผนปฏิบัติการประจำปี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คำสั่งโรงเรียนเกี่ยวกับการวิเคราะห์มาตรฐาน 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ข้อมูลที่เกี่ยวข้องกับการกำหนดมาตรฐาน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บันทึกการประชุม/รายงานการประชุม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ประกาศ</w:t>
            </w:r>
            <w:proofErr w:type="spellStart"/>
            <w:r>
              <w:rPr>
                <w:b w:val="0"/>
                <w:bCs w:val="0"/>
                <w:sz w:val="32"/>
                <w:szCs w:val="32"/>
                <w:cs/>
              </w:rPr>
              <w:t>อัต</w:t>
            </w:r>
            <w:proofErr w:type="spellEnd"/>
            <w:r>
              <w:rPr>
                <w:b w:val="0"/>
                <w:bCs w:val="0"/>
                <w:sz w:val="32"/>
                <w:szCs w:val="32"/>
                <w:cs/>
              </w:rPr>
              <w:t>ลักษณ์ มาตรการส่งเสริม และค่าเป้าหมาย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  ของมาตรฐานและตัวบ่งชี้ของโรงเรียน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ค่าเป้าหมายของมาตรฐานและตัวบ่งชี้</w:t>
            </w:r>
          </w:p>
          <w:p w:rsidR="00F80923" w:rsidRDefault="00F80923" w:rsidP="001C522B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-  เอกสาร หลักฐานที่เกี่ยวข้อง เช่น หนังสือเชิญประชุม</w:t>
            </w:r>
          </w:p>
          <w:p w:rsidR="00F80923" w:rsidRDefault="00F80923" w:rsidP="001B13F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  ภาพถ่ายกิจกรรม ฯลฯ</w:t>
            </w:r>
          </w:p>
        </w:tc>
      </w:tr>
    </w:tbl>
    <w:p w:rsidR="00F80923" w:rsidRDefault="00F80923" w:rsidP="0082180A">
      <w:pPr>
        <w:rPr>
          <w:b w:val="0"/>
          <w:bCs w:val="0"/>
          <w:sz w:val="16"/>
          <w:szCs w:val="16"/>
        </w:rPr>
      </w:pPr>
    </w:p>
    <w:p w:rsidR="000675E8" w:rsidRDefault="000675E8" w:rsidP="0082180A">
      <w:pPr>
        <w:rPr>
          <w:b w:val="0"/>
          <w:bCs w:val="0"/>
          <w:sz w:val="16"/>
          <w:szCs w:val="16"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4"/>
        <w:gridCol w:w="5664"/>
        <w:gridCol w:w="5262"/>
      </w:tblGrid>
      <w:tr w:rsidR="00F80923">
        <w:trPr>
          <w:tblHeader/>
        </w:trPr>
        <w:tc>
          <w:tcPr>
            <w:tcW w:w="4194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4" w:type="dxa"/>
          </w:tcPr>
          <w:p w:rsidR="00F80923" w:rsidRDefault="00F80923" w:rsidP="001450D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>
        <w:tc>
          <w:tcPr>
            <w:tcW w:w="4194" w:type="dxa"/>
          </w:tcPr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64" w:type="dxa"/>
          </w:tcPr>
          <w:p w:rsidR="00F80923" w:rsidRPr="00A90B8E" w:rsidRDefault="00F80923" w:rsidP="00A90B8E">
            <w:pPr>
              <w:tabs>
                <w:tab w:val="left" w:pos="1344"/>
              </w:tabs>
              <w:jc w:val="thaiDistribute"/>
              <w:rPr>
                <w:rFonts w:cs="Angsana New"/>
                <w:color w:val="000000"/>
                <w:szCs w:val="32"/>
              </w:rPr>
            </w:pPr>
            <w:r w:rsidRPr="00A90B8E">
              <w:rPr>
                <w:sz w:val="32"/>
                <w:szCs w:val="32"/>
                <w:cs/>
              </w:rPr>
              <w:t xml:space="preserve">(    )  </w:t>
            </w:r>
            <w:r w:rsidRPr="00A90B8E">
              <w:rPr>
                <w:sz w:val="32"/>
                <w:szCs w:val="32"/>
              </w:rPr>
              <w:t>4</w:t>
            </w:r>
            <w:r w:rsidRPr="00A90B8E">
              <w:rPr>
                <w:sz w:val="32"/>
                <w:szCs w:val="32"/>
                <w:cs/>
              </w:rPr>
              <w:t xml:space="preserve">  หมายถึง  </w:t>
            </w:r>
          </w:p>
          <w:p w:rsidR="00F80923" w:rsidRDefault="00F80923" w:rsidP="00A90B8E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มีมาตรฐานการศึกษาของสถานศึกษาที่เกิดจากการศึกษา </w:t>
            </w:r>
          </w:p>
          <w:p w:rsidR="00F80923" w:rsidRDefault="00F80923" w:rsidP="00A90B8E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วิเคราะห์มาตรฐานและตัวบ่งชี้ตามที่กระทรวงศึกษาธิการ</w:t>
            </w:r>
          </w:p>
          <w:p w:rsidR="00F80923" w:rsidRDefault="00F80923" w:rsidP="00A90B8E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ประกาศใช้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โดยมาตรฐานและตัวบ่งชี้สะท้อน</w:t>
            </w:r>
            <w:proofErr w:type="spellStart"/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อัต</w:t>
            </w:r>
            <w:proofErr w:type="spellEnd"/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ลักษณ์และ</w:t>
            </w:r>
          </w:p>
          <w:p w:rsidR="00F80923" w:rsidRDefault="00F80923" w:rsidP="00A90B8E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มาตรการส่งเสริมของสถานศึกษา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ที่เด่นชัด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รวมทั้งมีการ</w:t>
            </w:r>
          </w:p>
          <w:p w:rsidR="00F80923" w:rsidRDefault="00F80923" w:rsidP="00A90B8E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ประกาศค่าเป้าหมายแต่ละมาตรฐานและตัวบ่งชี้ให้กลุ่ม</w:t>
            </w:r>
          </w:p>
          <w:p w:rsidR="00F80923" w:rsidRPr="00A90B8E" w:rsidRDefault="00F80923" w:rsidP="00A90B8E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ผู้เกี่ยวข้องทั้งภายในและภายนอกรับทราบ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ทั่วถึง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ทุกลุ่มเป้าหมาย</w:t>
            </w:r>
          </w:p>
          <w:p w:rsidR="00F80923" w:rsidRDefault="00F80923" w:rsidP="00A90B8E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มาตรฐานและตัวบ่งชี้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ส่วนใหญ่</w:t>
            </w: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มีการกำหนดค่าเป้าหมาย</w:t>
            </w:r>
          </w:p>
          <w:p w:rsidR="00F80923" w:rsidRPr="00A90B8E" w:rsidRDefault="00F80923" w:rsidP="00A90B8E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A90B8E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ความสำเร็จได้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 xml:space="preserve">เหมาะสม </w:t>
            </w:r>
          </w:p>
          <w:p w:rsidR="00F80923" w:rsidRDefault="00F80923" w:rsidP="00A90B8E">
            <w:pPr>
              <w:rPr>
                <w:b w:val="0"/>
                <w:bCs w:val="0"/>
                <w:sz w:val="32"/>
                <w:szCs w:val="32"/>
              </w:rPr>
            </w:pPr>
            <w:r w:rsidRPr="00A90B8E">
              <w:rPr>
                <w:sz w:val="32"/>
                <w:szCs w:val="32"/>
                <w:cs/>
              </w:rPr>
              <w:t xml:space="preserve">(    )  </w:t>
            </w:r>
            <w:r w:rsidRPr="00A90B8E">
              <w:rPr>
                <w:sz w:val="32"/>
                <w:szCs w:val="32"/>
              </w:rPr>
              <w:t>3</w:t>
            </w:r>
            <w:r w:rsidRPr="00A90B8E">
              <w:rPr>
                <w:sz w:val="32"/>
                <w:szCs w:val="32"/>
                <w:cs/>
              </w:rPr>
              <w:t xml:space="preserve">  หมายถึง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 </w:t>
            </w:r>
          </w:p>
          <w:p w:rsidR="00F80923" w:rsidRDefault="00F80923" w:rsidP="008A5961">
            <w:pPr>
              <w:tabs>
                <w:tab w:val="left" w:pos="1344"/>
              </w:tabs>
              <w:jc w:val="thaiDistribute"/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มีมาตรฐานการศึกษาของสถานศึกษาที่เกิดจากการศึกษา</w:t>
            </w:r>
          </w:p>
          <w:p w:rsidR="00F80923" w:rsidRDefault="00F80923" w:rsidP="008A596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วิเคราะห์มาตรฐานและตัวบ่งชี้ตามที่กระทรวงศึกษาธิการ</w:t>
            </w:r>
          </w:p>
          <w:p w:rsidR="00F80923" w:rsidRDefault="00F80923" w:rsidP="008A596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ประกาศใช้</w:t>
            </w:r>
            <w:r w:rsidRPr="008A5961"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โดยมาตรฐานและตัวบ่งชี้สะท้อ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น </w:t>
            </w:r>
            <w:proofErr w:type="spellStart"/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อัต</w:t>
            </w:r>
            <w:proofErr w:type="spellEnd"/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ลักษณ์และ</w:t>
            </w:r>
          </w:p>
          <w:p w:rsidR="00F80923" w:rsidRDefault="00F80923" w:rsidP="008A596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มาตรการส่งเสริมของสถานศึกษา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ที่เด่นชัด</w:t>
            </w:r>
            <w:r w:rsidRPr="008A5961"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รวมทั้งมีการ</w:t>
            </w:r>
          </w:p>
          <w:p w:rsidR="00F80923" w:rsidRDefault="00F80923" w:rsidP="008A596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ประกาศค่าเป้าหมายแต่ละมาตรฐานและตัวบ่งชี้ให้กลุ่ม</w:t>
            </w:r>
          </w:p>
          <w:p w:rsidR="00F80923" w:rsidRDefault="00F80923" w:rsidP="008A596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ผู้เกี่ยวข้องทั้งภายในและภายนอกรับทราบ </w:t>
            </w:r>
            <w:r w:rsidRPr="008A5961">
              <w:rPr>
                <w:rFonts w:cs="Angsana New"/>
                <w:color w:val="000000"/>
                <w:szCs w:val="32"/>
                <w:u w:val="single"/>
                <w:cs/>
              </w:rPr>
              <w:t>แต่ไม่ทั่วถึง</w:t>
            </w: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ทุก</w:t>
            </w:r>
          </w:p>
          <w:p w:rsidR="00F80923" w:rsidRPr="008A5961" w:rsidRDefault="00F80923" w:rsidP="008A5961">
            <w:pPr>
              <w:tabs>
                <w:tab w:val="left" w:pos="1344"/>
              </w:tabs>
              <w:rPr>
                <w:rFonts w:ascii="TH Niramit AS" w:hAnsi="TH Niramit AS" w:cs="TH Niramit AS"/>
                <w:b w:val="0"/>
                <w:bCs w:val="0"/>
                <w:color w:val="000000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กลุ่มเป้าหมาย</w:t>
            </w:r>
          </w:p>
          <w:p w:rsidR="00F80923" w:rsidRDefault="00F80923" w:rsidP="008A5961">
            <w:pPr>
              <w:tabs>
                <w:tab w:val="left" w:pos="1344"/>
              </w:tabs>
              <w:jc w:val="thaiDistribute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8A596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มาตรฐานและตัวบ่งชี้</w:t>
            </w:r>
            <w:r w:rsidRPr="008A5961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ส่วนใหญ่</w:t>
            </w:r>
            <w:r w:rsidRPr="008A596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มีการกำหนดค่าเป้าหมาย</w:t>
            </w:r>
          </w:p>
          <w:p w:rsidR="00F80923" w:rsidRDefault="00F80923" w:rsidP="008A5961">
            <w:pPr>
              <w:tabs>
                <w:tab w:val="left" w:pos="1344"/>
              </w:tabs>
              <w:jc w:val="thaiDistribute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8A596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ความสำเร็จได้</w:t>
            </w:r>
            <w:r w:rsidRPr="008A5961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เหมาะสม</w:t>
            </w:r>
          </w:p>
          <w:p w:rsidR="00F80923" w:rsidRDefault="00F80923" w:rsidP="00A90B8E">
            <w:pPr>
              <w:rPr>
                <w:sz w:val="32"/>
                <w:szCs w:val="32"/>
              </w:rPr>
            </w:pPr>
            <w:r w:rsidRPr="00A90B8E">
              <w:rPr>
                <w:sz w:val="32"/>
                <w:szCs w:val="32"/>
                <w:cs/>
              </w:rPr>
              <w:t xml:space="preserve">(    )  </w:t>
            </w:r>
            <w:r w:rsidRPr="00A90B8E">
              <w:rPr>
                <w:sz w:val="32"/>
                <w:szCs w:val="32"/>
              </w:rPr>
              <w:t>2</w:t>
            </w:r>
            <w:r w:rsidRPr="00A90B8E">
              <w:rPr>
                <w:sz w:val="32"/>
                <w:szCs w:val="32"/>
                <w:cs/>
              </w:rPr>
              <w:t xml:space="preserve">  หมายถึง  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มีมาตรฐานการศึกษาของสถานศึกษาที่เกิดจากการศึกษา 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lastRenderedPageBreak/>
              <w:t>วิเคราะห์มาตรฐานและตัวบ่งชี้ตามที่กระทรวงศึกษาธิการ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มาตรการส่งเสริมของสถานศึกษา</w:t>
            </w:r>
            <w:r w:rsidRPr="00714A41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ไม่เด่นชัด</w:t>
            </w: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รวมทั้งมีการ</w:t>
            </w:r>
          </w:p>
          <w:p w:rsidR="00F80923" w:rsidRPr="00714A41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ประกาศค่าเป้าหมายแต่ละมาตรฐาน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ตัวบ่งชี้ให้กลุ่มผู้เกี่ยวข้อง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ทั้งภายในและภายนอกรับทราบ</w:t>
            </w:r>
            <w:r w:rsidRPr="00714A41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ไม่ทั่วถึง</w:t>
            </w:r>
            <w:r w:rsidRPr="00714A4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ทุกกลุ่มเป้าหมาย หรือ</w:t>
            </w:r>
          </w:p>
          <w:p w:rsidR="00F80923" w:rsidRDefault="00F80923" w:rsidP="008A596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มาตรฐานและตัวบ่งชี้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ส่วนใหญ่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มีการกำหนดค่าเป้าหมาย</w:t>
            </w:r>
          </w:p>
          <w:p w:rsidR="00F80923" w:rsidRPr="00714A41" w:rsidRDefault="00F80923" w:rsidP="008A596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ความสำเร็จ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ไม่เหมาะสม</w:t>
            </w:r>
          </w:p>
          <w:p w:rsidR="00F80923" w:rsidRDefault="00F80923" w:rsidP="00A90B8E">
            <w:pPr>
              <w:rPr>
                <w:b w:val="0"/>
                <w:bCs w:val="0"/>
                <w:sz w:val="32"/>
                <w:szCs w:val="32"/>
              </w:rPr>
            </w:pPr>
            <w:r w:rsidRPr="00A90B8E">
              <w:rPr>
                <w:sz w:val="32"/>
                <w:szCs w:val="32"/>
                <w:cs/>
              </w:rPr>
              <w:t xml:space="preserve">(    )  </w:t>
            </w:r>
            <w:r w:rsidRPr="00A90B8E">
              <w:rPr>
                <w:sz w:val="32"/>
                <w:szCs w:val="32"/>
              </w:rPr>
              <w:t>1</w:t>
            </w:r>
            <w:r w:rsidRPr="00A90B8E">
              <w:rPr>
                <w:sz w:val="32"/>
                <w:szCs w:val="32"/>
                <w:cs/>
              </w:rPr>
              <w:t xml:space="preserve">  หมายถึง</w:t>
            </w:r>
            <w:r>
              <w:rPr>
                <w:b w:val="0"/>
                <w:bCs w:val="0"/>
                <w:sz w:val="32"/>
                <w:szCs w:val="32"/>
              </w:rPr>
              <w:t xml:space="preserve">  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มาตรฐานการศึกษาของสถานศึกษา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ไม่ได้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เกิดจากการศึกษา 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วิเคราะห์มาตรฐานและตัวบ่งชี้ตามที่กระทรวงศึกษาธิการ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ประกาศใช้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โดยมาตรฐานและตัวบ่งชี้สะท้อน</w:t>
            </w:r>
            <w:proofErr w:type="spellStart"/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อัต</w:t>
            </w:r>
            <w:proofErr w:type="spellEnd"/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ลักษณ์และ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มาตรการส่งเสริมของสถานศึกษา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ไม่เด่นชัด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</w:rPr>
              <w:t xml:space="preserve"> 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รวมทั้งมีการ</w:t>
            </w:r>
          </w:p>
          <w:p w:rsidR="00F80923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ประกาศค่าเป้าหมายแต่ละมาตรฐาน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ตัวบ่งชี้ให้กลุ่มผู้เกี่ยวข้อง</w:t>
            </w:r>
          </w:p>
          <w:p w:rsidR="00F80923" w:rsidRPr="00714A41" w:rsidRDefault="00F80923" w:rsidP="00714A41">
            <w:pPr>
              <w:tabs>
                <w:tab w:val="left" w:pos="1344"/>
              </w:tabs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ทั้งภายในและภายนอกรับทราบ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ไม่ทั่วถึง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ทุกกลุ่มเป้าหมาย หรือ</w:t>
            </w:r>
          </w:p>
          <w:p w:rsidR="00F80923" w:rsidRDefault="00F80923" w:rsidP="00714A41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มาตรฐานและตัวบ่งชี้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ส่วนใหญ่</w:t>
            </w: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มีการกำหนดค่าเป้าหมาย</w:t>
            </w:r>
          </w:p>
          <w:p w:rsidR="00F80923" w:rsidRPr="00714A41" w:rsidRDefault="00F80923" w:rsidP="00714A41">
            <w:pPr>
              <w:rPr>
                <w:b w:val="0"/>
                <w:bCs w:val="0"/>
                <w:sz w:val="32"/>
                <w:szCs w:val="32"/>
              </w:rPr>
            </w:pPr>
            <w:r w:rsidRPr="00714A41"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>ความสำเร็จ</w:t>
            </w:r>
            <w:r w:rsidRPr="00714A41">
              <w:rPr>
                <w:rFonts w:cs="Angsana New"/>
                <w:color w:val="000000"/>
                <w:szCs w:val="32"/>
                <w:u w:val="single"/>
                <w:cs/>
              </w:rPr>
              <w:t>ไม่เหมาะสม</w:t>
            </w:r>
          </w:p>
        </w:tc>
        <w:tc>
          <w:tcPr>
            <w:tcW w:w="5262" w:type="dxa"/>
          </w:tcPr>
          <w:p w:rsidR="00F80923" w:rsidRDefault="00F80923" w:rsidP="001450DE">
            <w:pPr>
              <w:pStyle w:val="a7"/>
              <w:spacing w:after="0" w:line="240" w:lineRule="atLeast"/>
              <w:ind w:left="28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lastRenderedPageBreak/>
              <w:t xml:space="preserve">- </w:t>
            </w:r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ปรัชญา ปณิธาน  </w:t>
            </w:r>
            <w:proofErr w:type="spellStart"/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 วัตถุประสงค์ของการจัดตั้ง</w:t>
            </w:r>
          </w:p>
          <w:p w:rsidR="00F80923" w:rsidRDefault="00F80923" w:rsidP="001450DE">
            <w:pPr>
              <w:pStyle w:val="a7"/>
              <w:spacing w:after="0" w:line="240" w:lineRule="atLeast"/>
              <w:ind w:left="28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</w:t>
            </w:r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สถานศึกษา </w:t>
            </w:r>
          </w:p>
          <w:p w:rsidR="00F80923" w:rsidRPr="001450DE" w:rsidRDefault="00F80923" w:rsidP="001450DE">
            <w:pPr>
              <w:pStyle w:val="a7"/>
              <w:spacing w:after="0" w:line="240" w:lineRule="atLeast"/>
              <w:ind w:left="28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 </w:t>
            </w:r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เอกลักษณ์ของสถานศึกษา</w:t>
            </w:r>
          </w:p>
          <w:p w:rsidR="00F80923" w:rsidRDefault="00F80923" w:rsidP="001450DE">
            <w:pPr>
              <w:pStyle w:val="a7"/>
              <w:spacing w:after="0" w:line="240" w:lineRule="atLeast"/>
              <w:ind w:left="28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 </w:t>
            </w:r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การวิเคราะห์ สังเคราะห์ และการหลอมรวมเป็น</w:t>
            </w:r>
          </w:p>
          <w:p w:rsidR="00F80923" w:rsidRPr="001450DE" w:rsidRDefault="00F80923" w:rsidP="001450DE">
            <w:pPr>
              <w:pStyle w:val="a7"/>
              <w:spacing w:after="0" w:line="240" w:lineRule="atLeast"/>
              <w:ind w:left="28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</w:t>
            </w:r>
            <w:r w:rsidRPr="001450D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มาตรฐานการศึกษาของสถานศึกษา</w:t>
            </w:r>
          </w:p>
          <w:p w:rsidR="00F80923" w:rsidRDefault="00F80923" w:rsidP="001450DE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-  </w:t>
            </w:r>
            <w:r w:rsidRPr="001450D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หลักสูตรสถานศึกษา /เอกสารมาตรฐานการศึกษาของ</w:t>
            </w:r>
          </w:p>
          <w:p w:rsidR="00F80923" w:rsidRPr="001450DE" w:rsidRDefault="00F80923" w:rsidP="001450DE">
            <w:pPr>
              <w:spacing w:line="240" w:lineRule="atLeast"/>
              <w:rPr>
                <w:rFonts w:cs="Angsana New"/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</w:t>
            </w:r>
            <w:r w:rsidRPr="001450D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</w:t>
            </w:r>
          </w:p>
          <w:p w:rsidR="00F80923" w:rsidRDefault="00F80923" w:rsidP="001450DE">
            <w:pPr>
              <w:rPr>
                <w:b w:val="0"/>
                <w:bCs w:val="0"/>
                <w:sz w:val="32"/>
                <w:szCs w:val="32"/>
              </w:rPr>
            </w:pPr>
            <w:r w:rsidRPr="00BB3F01">
              <w:rPr>
                <w:b w:val="0"/>
                <w:bCs w:val="0"/>
                <w:sz w:val="32"/>
                <w:szCs w:val="32"/>
              </w:rPr>
              <w:t xml:space="preserve">3.  </w:t>
            </w:r>
            <w:r w:rsidRPr="00BB3F01">
              <w:rPr>
                <w:b w:val="0"/>
                <w:bCs w:val="0"/>
                <w:sz w:val="32"/>
                <w:szCs w:val="32"/>
                <w:cs/>
              </w:rPr>
              <w:t>มาตรฐานการศึกษาของสถานศึกษา และค่าเป้าหมาย</w:t>
            </w:r>
            <w:r w:rsidRPr="00BB3F01">
              <w:rPr>
                <w:sz w:val="32"/>
                <w:szCs w:val="32"/>
                <w:cs/>
              </w:rPr>
              <w:t>ข้อสังเกต/เอกสารหลักฐานเพิ่มเติม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1450DE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</w:p>
          <w:p w:rsidR="00F80923" w:rsidRDefault="00F80923" w:rsidP="001450DE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/>
    <w:p w:rsidR="00F80923" w:rsidRDefault="00F80923"/>
    <w:p w:rsidR="00F80923" w:rsidRDefault="00F80923"/>
    <w:p w:rsidR="00F80923" w:rsidRDefault="00F80923"/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4"/>
        <w:gridCol w:w="5664"/>
        <w:gridCol w:w="5262"/>
      </w:tblGrid>
      <w:tr w:rsidR="00F80923" w:rsidRPr="004C3B94">
        <w:tc>
          <w:tcPr>
            <w:tcW w:w="4194" w:type="dxa"/>
          </w:tcPr>
          <w:p w:rsidR="00F80923" w:rsidRPr="004C3B94" w:rsidRDefault="00F80923" w:rsidP="004C3B94">
            <w:pPr>
              <w:tabs>
                <w:tab w:val="left" w:pos="900"/>
              </w:tabs>
              <w:ind w:left="1620" w:hanging="1620"/>
              <w:jc w:val="center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4C3B94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lastRenderedPageBreak/>
              <w:t>ตัวบ่งชี้</w:t>
            </w:r>
            <w:r w:rsidRPr="004C3B94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4C3B94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4" w:type="dxa"/>
          </w:tcPr>
          <w:p w:rsidR="00F80923" w:rsidRPr="004C3B94" w:rsidRDefault="00F80923" w:rsidP="004C3B94">
            <w:pPr>
              <w:tabs>
                <w:tab w:val="left" w:pos="900"/>
              </w:tabs>
              <w:jc w:val="center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4C3B94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Pr="004C3B94" w:rsidRDefault="00F80923" w:rsidP="004C3B94">
            <w:pPr>
              <w:spacing w:line="240" w:lineRule="atLeast"/>
              <w:jc w:val="center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4C3B94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>
        <w:tc>
          <w:tcPr>
            <w:tcW w:w="4194" w:type="dxa"/>
          </w:tcPr>
          <w:p w:rsidR="00F80923" w:rsidRPr="00F5751F" w:rsidRDefault="00F80923" w:rsidP="00F5751F">
            <w:pPr>
              <w:tabs>
                <w:tab w:val="left" w:pos="900"/>
              </w:tabs>
              <w:ind w:left="1620" w:hanging="1620"/>
              <w:rPr>
                <w:rFonts w:cs="Angsana New"/>
                <w:color w:val="000000"/>
                <w:sz w:val="32"/>
                <w:szCs w:val="32"/>
              </w:rPr>
            </w:pP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Pr="00F5751F">
              <w:rPr>
                <w:rFonts w:cs="Angsana New"/>
                <w:color w:val="000000"/>
                <w:sz w:val="32"/>
                <w:szCs w:val="32"/>
              </w:rPr>
              <w:t xml:space="preserve">2  </w:t>
            </w: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>จัดทำและดำเนินการตามแผน</w:t>
            </w:r>
          </w:p>
          <w:p w:rsidR="00F80923" w:rsidRDefault="00F80923" w:rsidP="00F5751F">
            <w:pPr>
              <w:tabs>
                <w:tab w:val="left" w:pos="900"/>
              </w:tabs>
              <w:ind w:left="1620" w:hanging="1620"/>
              <w:rPr>
                <w:rFonts w:cs="Angsana New"/>
                <w:color w:val="000000"/>
                <w:sz w:val="32"/>
                <w:szCs w:val="32"/>
              </w:rPr>
            </w:pP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>พัฒนาการจัดการศึกษาของสถานศึกษา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 </w:t>
            </w:r>
          </w:p>
          <w:p w:rsidR="00F80923" w:rsidRDefault="00F80923" w:rsidP="00F5751F">
            <w:pPr>
              <w:tabs>
                <w:tab w:val="left" w:pos="900"/>
              </w:tabs>
              <w:ind w:left="1620" w:hanging="1620"/>
              <w:rPr>
                <w:rFonts w:cs="Angsana New"/>
                <w:color w:val="000000"/>
                <w:sz w:val="32"/>
                <w:szCs w:val="32"/>
              </w:rPr>
            </w:pP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>ที่มุ่งคุณภาพตามมาตรฐานการศึกษาของ</w:t>
            </w:r>
          </w:p>
          <w:p w:rsidR="00F80923" w:rsidRDefault="00F80923" w:rsidP="00F5751F">
            <w:pPr>
              <w:tabs>
                <w:tab w:val="left" w:pos="900"/>
              </w:tabs>
              <w:ind w:left="1620" w:hanging="1620"/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>ส</w:t>
            </w: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 xml:space="preserve">ถานศึกษา </w:t>
            </w:r>
            <w:r>
              <w:rPr>
                <w:rFonts w:cs="Angsana New"/>
                <w:color w:val="000000"/>
                <w:sz w:val="32"/>
                <w:szCs w:val="32"/>
              </w:rPr>
              <w:t xml:space="preserve">   </w:t>
            </w: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>(</w:t>
            </w:r>
            <w:r w:rsidRPr="00F5751F">
              <w:rPr>
                <w:rFonts w:cs="Angsana New"/>
                <w:color w:val="000000"/>
                <w:sz w:val="32"/>
                <w:szCs w:val="32"/>
              </w:rPr>
              <w:t>1</w:t>
            </w:r>
            <w:r w:rsidRPr="00F5751F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</w:t>
            </w:r>
            <w:r w:rsidRPr="00F5751F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)</w:t>
            </w:r>
          </w:p>
          <w:p w:rsidR="00F80923" w:rsidRPr="00A35205" w:rsidRDefault="00F80923" w:rsidP="00A35205">
            <w:pPr>
              <w:rPr>
                <w:rFonts w:cs="Angsana New"/>
                <w:color w:val="000000"/>
                <w:sz w:val="32"/>
                <w:szCs w:val="32"/>
              </w:rPr>
            </w:pPr>
            <w:r w:rsidRPr="00A35205"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F80923" w:rsidRDefault="00F80923" w:rsidP="00A35205">
            <w:pPr>
              <w:tabs>
                <w:tab w:val="left" w:pos="1276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1.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การจัดทำแผนพัฒนาการจัดการศึกษาของ</w:t>
            </w:r>
          </w:p>
          <w:p w:rsidR="00F80923" w:rsidRPr="00A35205" w:rsidRDefault="00F80923" w:rsidP="00A35205">
            <w:pPr>
              <w:tabs>
                <w:tab w:val="left" w:pos="1276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</w:t>
            </w:r>
          </w:p>
          <w:p w:rsidR="00F80923" w:rsidRPr="00A35205" w:rsidRDefault="00F80923" w:rsidP="00A35205">
            <w:pPr>
              <w:tabs>
                <w:tab w:val="left" w:pos="1260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2.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การดำเนินการตามแผนพัฒนาโดยพิจารณาจากผลการดำเนินการตามข้อรายการ ดังนี้</w:t>
            </w:r>
          </w:p>
          <w:p w:rsidR="00F80923" w:rsidRDefault="00F80923" w:rsidP="00A35205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1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ศึกษา วิเคราะห์สภาพปัญหา และ</w:t>
            </w:r>
          </w:p>
          <w:p w:rsidR="00F80923" w:rsidRDefault="00F80923" w:rsidP="00A35205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ความต้องการจำเป็นของสถานศึกษา และกำหนดวิสัยทัศน์ </w:t>
            </w:r>
            <w:proofErr w:type="spellStart"/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พันธ</w:t>
            </w:r>
            <w:proofErr w:type="spellEnd"/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กิจ และเป้าหมายด้านต่างๆ โดยมีจุดเน้นที่คุณภาพผู้เรียน สะท้อนคุณภาพความสำเร็จที่</w:t>
            </w:r>
            <w:r w:rsidRPr="00A35205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ชัดเจนและเป็นรูปธรรม</w:t>
            </w:r>
            <w:r w:rsidRPr="00A35205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A35205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โดยทุกฝ่ายมีส่วนร่วม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u w:val="single"/>
                <w:cs/>
              </w:rPr>
              <w:t xml:space="preserve">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</w:p>
          <w:p w:rsidR="00F80923" w:rsidRPr="00A35205" w:rsidRDefault="00F80923" w:rsidP="00A35205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  2.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กำหนดวิธีการดำเนินงาน กิจกรรม/โครงการ</w:t>
            </w:r>
            <w:r w:rsidRPr="00A35205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ทุกโครงการ/กิจกรรม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สอดคล้องกับมาตรฐานการศึกษาของสถานศึกษา </w:t>
            </w:r>
          </w:p>
          <w:p w:rsidR="00F80923" w:rsidRPr="00CD2613" w:rsidRDefault="00F80923" w:rsidP="007436C5">
            <w:pPr>
              <w:tabs>
                <w:tab w:val="left" w:pos="1260"/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 3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ใช้แหล่งเรียนรู้และภูมิปัญญาท้องถิ่นจาก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u w:val="single"/>
                <w:cs/>
              </w:rPr>
              <w:t xml:space="preserve">               </w:t>
            </w:r>
            <w:r w:rsidRPr="00A35205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ทั้งภายในและภายนอก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ที่ให้การสนับสนุนทางวิชาการ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5664" w:type="dxa"/>
          </w:tcPr>
          <w:p w:rsidR="00F80923" w:rsidRPr="0063197D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>ระดับคุณภาพ</w:t>
            </w: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(   )   </w:t>
            </w:r>
            <w:r w:rsidRPr="0063197D">
              <w:rPr>
                <w:rFonts w:cs="Angsana New"/>
                <w:color w:val="000000"/>
                <w:sz w:val="32"/>
                <w:szCs w:val="32"/>
              </w:rPr>
              <w:t xml:space="preserve">5  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ครบ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ทั้ง 10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 ข้อ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รายการ มีร่องรอยหลักฐานปรากฏ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ชัดเจน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สามารถ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ตรวจสอบได้</w:t>
            </w:r>
          </w:p>
          <w:p w:rsidR="00F80923" w:rsidRPr="0063197D" w:rsidRDefault="00F80923" w:rsidP="0063197D">
            <w:pPr>
              <w:tabs>
                <w:tab w:val="left" w:pos="900"/>
              </w:tabs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(    )  </w:t>
            </w:r>
            <w:r w:rsidRPr="0063197D">
              <w:rPr>
                <w:rFonts w:cs="Angsana New"/>
                <w:color w:val="000000"/>
                <w:sz w:val="32"/>
                <w:szCs w:val="32"/>
              </w:rPr>
              <w:t xml:space="preserve">4  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ครบ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ทั้ง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10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 ข้อ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รายการ และ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บางข้อรายการ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(    )  </w:t>
            </w:r>
            <w:r>
              <w:rPr>
                <w:rFonts w:cs="Angsana New"/>
                <w:color w:val="000000"/>
                <w:sz w:val="32"/>
                <w:szCs w:val="32"/>
              </w:rPr>
              <w:t xml:space="preserve">3 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หมายถึง  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สถานศึกษามีการดำเนินการตามข้อรายการ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ทั้ง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10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ข้อ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เป็นส่วนใหญ่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และ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บางข้อรายการ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(    )  </w:t>
            </w:r>
            <w:r>
              <w:rPr>
                <w:rFonts w:cs="Angsana New"/>
                <w:color w:val="000000"/>
                <w:sz w:val="32"/>
                <w:szCs w:val="32"/>
              </w:rPr>
              <w:t xml:space="preserve">2  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ไม่ครบ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ทั้ง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10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 ข้อ และ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ข้อรายการส่วนใหญ่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(    )  </w:t>
            </w:r>
            <w:r>
              <w:rPr>
                <w:rFonts w:cs="Angsana New"/>
                <w:color w:val="000000"/>
                <w:sz w:val="32"/>
                <w:szCs w:val="32"/>
              </w:rPr>
              <w:t>1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สถานศึกษามีการดำเนินการ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ไม่ครบ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ทั้ง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10</w:t>
            </w:r>
            <w:r w:rsidRPr="0063197D">
              <w:rPr>
                <w:rFonts w:cs="Angsana New"/>
                <w:color w:val="000000"/>
                <w:sz w:val="32"/>
                <w:szCs w:val="32"/>
                <w:cs/>
              </w:rPr>
              <w:t xml:space="preserve"> ข้อ และ</w:t>
            </w:r>
            <w:r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 xml:space="preserve">                  </w:t>
            </w:r>
            <w:r w:rsidRPr="0063197D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ทุกข้อรายการ</w:t>
            </w:r>
            <w:r w:rsidRPr="0063197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มีร่องรอยหลักฐานปรากฏที่ยังขาดความชัดเจน</w:t>
            </w: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63197D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Pr="0063197D" w:rsidRDefault="00F80923" w:rsidP="00233F62">
            <w:pPr>
              <w:tabs>
                <w:tab w:val="left" w:pos="1344"/>
              </w:tabs>
              <w:rPr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Default="00F80923" w:rsidP="00DD4D12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DD4D1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1</w:t>
            </w:r>
            <w:r w:rsidRPr="00DD4D1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การสัมภาษณ์ การสอบถาม</w:t>
            </w:r>
            <w:r w:rsidRPr="00DD4D12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DD4D1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ได้แก่ ผู้บริหารสถานศึกษา </w:t>
            </w:r>
          </w:p>
          <w:p w:rsidR="00F80923" w:rsidRDefault="00F80923" w:rsidP="00DD4D12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</w:t>
            </w:r>
            <w:r w:rsidRPr="00DD4D1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ครู บุคลากร และผู้เกี่ยวข้อง เกี่ยวกับการนิเทศ กำกับ </w:t>
            </w:r>
          </w:p>
          <w:p w:rsidR="00F80923" w:rsidRDefault="00F80923" w:rsidP="00DD4D12">
            <w:pPr>
              <w:spacing w:line="240" w:lineRule="atLeast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</w:t>
            </w:r>
            <w:r w:rsidRPr="00DD4D1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ติดตามผลการดำเนินงานของสถานศึกษา</w:t>
            </w:r>
          </w:p>
          <w:p w:rsidR="00F80923" w:rsidRDefault="00F80923" w:rsidP="00691A9E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2</w:t>
            </w:r>
            <w:r w:rsidRPr="00B64C88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. 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B64C88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การ</w:t>
            </w:r>
            <w:r w:rsidRPr="00B64C88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ตรวจสอบเอกสาร หลักฐาน ร่องรอยการดำเนินงาน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</w:p>
          <w:p w:rsidR="00F80923" w:rsidRDefault="00F80923" w:rsidP="00691A9E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-  </w:t>
            </w:r>
            <w:r w:rsidRPr="00691A9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แผนพัฒนาคุณภาพการศึกษา</w:t>
            </w:r>
          </w:p>
          <w:p w:rsidR="00F80923" w:rsidRDefault="00F80923" w:rsidP="00691A9E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-  </w:t>
            </w:r>
            <w:r w:rsidRPr="00691A9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แผนปฏิบัติการประจำปีของสถานศึกษา </w:t>
            </w:r>
          </w:p>
          <w:p w:rsidR="00F80923" w:rsidRDefault="00F80923" w:rsidP="00691A9E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-   </w:t>
            </w:r>
            <w:r w:rsidRPr="00691A9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คำสั่งมอบหมายงานให้บุคลากรปฏิบัติงานตาม</w:t>
            </w:r>
          </w:p>
          <w:p w:rsidR="00F80923" w:rsidRDefault="00F80923" w:rsidP="00691A9E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</w:t>
            </w:r>
            <w:r w:rsidRPr="00691A9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แผนงาน/งาน /โครงการ /กิจกรรมที่กำหนด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</w:t>
            </w:r>
            <w:r w:rsidRPr="00691A9E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ว้</w:t>
            </w:r>
          </w:p>
          <w:p w:rsidR="00F80923" w:rsidRDefault="00F80923" w:rsidP="006A3E49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6A3E49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    -   รายงานประจำปีที่เป็นรายงานประเมินภายในของ</w:t>
            </w:r>
          </w:p>
          <w:p w:rsidR="00F80923" w:rsidRDefault="00F80923" w:rsidP="006A3E49">
            <w:pPr>
              <w:spacing w:line="240" w:lineRule="atLeast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         </w:t>
            </w:r>
            <w:r w:rsidRPr="006A3E49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สถานศึกษา</w:t>
            </w:r>
          </w:p>
          <w:p w:rsidR="00F80923" w:rsidRDefault="00F80923" w:rsidP="003217F9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ข้อสังเกต/เอกสารหลักฐานเพิ่มเติม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  <w:r>
              <w:rPr>
                <w:b w:val="0"/>
                <w:bCs w:val="0"/>
                <w:sz w:val="32"/>
                <w:szCs w:val="32"/>
              </w:rPr>
              <w:t>...</w:t>
            </w:r>
          </w:p>
          <w:p w:rsidR="00F80923" w:rsidRDefault="00F80923" w:rsidP="003217F9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  <w:r>
              <w:rPr>
                <w:b w:val="0"/>
                <w:bCs w:val="0"/>
                <w:sz w:val="32"/>
                <w:szCs w:val="32"/>
              </w:rPr>
              <w:t>...</w:t>
            </w:r>
          </w:p>
          <w:p w:rsidR="00F80923" w:rsidRDefault="00F80923" w:rsidP="003217F9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  <w:r>
              <w:rPr>
                <w:b w:val="0"/>
                <w:bCs w:val="0"/>
                <w:sz w:val="32"/>
                <w:szCs w:val="32"/>
              </w:rPr>
              <w:t>...</w:t>
            </w:r>
          </w:p>
          <w:p w:rsidR="00F80923" w:rsidRPr="006A3E49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 ............................</w:t>
            </w:r>
          </w:p>
        </w:tc>
      </w:tr>
      <w:tr w:rsidR="00F80923" w:rsidRPr="004C3B94">
        <w:tc>
          <w:tcPr>
            <w:tcW w:w="4194" w:type="dxa"/>
          </w:tcPr>
          <w:p w:rsidR="00F80923" w:rsidRPr="004C3B94" w:rsidRDefault="00F80923" w:rsidP="004C3B94">
            <w:pPr>
              <w:tabs>
                <w:tab w:val="left" w:pos="900"/>
              </w:tabs>
              <w:ind w:left="1620" w:hanging="1620"/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z w:val="32"/>
                <w:szCs w:val="32"/>
                <w:cs/>
              </w:rPr>
              <w:lastRenderedPageBreak/>
              <w:t>ตัวบ่งชี้</w:t>
            </w:r>
            <w:r w:rsidRPr="004C3B94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4C3B94">
              <w:rPr>
                <w:rFonts w:cs="Angsana New"/>
                <w:color w:val="000000"/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4" w:type="dxa"/>
          </w:tcPr>
          <w:p w:rsidR="00F80923" w:rsidRPr="004C3B94" w:rsidRDefault="00F80923" w:rsidP="004C3B94">
            <w:pPr>
              <w:tabs>
                <w:tab w:val="left" w:pos="900"/>
              </w:tabs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Pr="004C3B94" w:rsidRDefault="00F80923" w:rsidP="004C3B94">
            <w:pPr>
              <w:spacing w:line="240" w:lineRule="atLeast"/>
              <w:jc w:val="center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6A3E49">
        <w:tc>
          <w:tcPr>
            <w:tcW w:w="4194" w:type="dxa"/>
          </w:tcPr>
          <w:p w:rsidR="00F80923" w:rsidRPr="00A35205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4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กำหนดบทบาทหน้าที่ให้บุคลากรของสถานศึกษา ผู้เรียน ผู้ปกครอง องค์กร หน่วยงาน ชุมชน และท้องถิ่น และ</w:t>
            </w:r>
            <w:r w:rsidRPr="00A35205">
              <w:rPr>
                <w:rFonts w:cs="Angsana New"/>
                <w:b w:val="0"/>
                <w:bCs w:val="0"/>
                <w:color w:val="000000"/>
                <w:spacing w:val="-12"/>
                <w:sz w:val="32"/>
                <w:szCs w:val="32"/>
                <w:cs/>
              </w:rPr>
              <w:t>ดำเนินงานตามที่กำหนดไว้</w:t>
            </w:r>
            <w:r w:rsidRPr="00A35205">
              <w:rPr>
                <w:rFonts w:cs="Angsana New"/>
                <w:color w:val="000000"/>
                <w:spacing w:val="-12"/>
                <w:sz w:val="32"/>
                <w:szCs w:val="32"/>
                <w:u w:val="single"/>
                <w:cs/>
              </w:rPr>
              <w:t>ครบถ้วน</w:t>
            </w:r>
          </w:p>
          <w:p w:rsidR="00F80923" w:rsidRPr="00071804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5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z w:val="32"/>
                <w:szCs w:val="32"/>
              </w:rPr>
              <w:t>5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)  </w:t>
            </w:r>
            <w:r w:rsidRPr="00071804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กำหนดการใช้งบประมาณและทรัพยากร</w:t>
            </w:r>
          </w:p>
          <w:p w:rsidR="00F80923" w:rsidRPr="00A35205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A35205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อย่างคุ้มค่า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สอดคล้องกับเป้าหมาย</w:t>
            </w:r>
            <w:r w:rsidRPr="00A35205">
              <w:rPr>
                <w:rFonts w:cs="Angsana New"/>
                <w:color w:val="000000"/>
                <w:sz w:val="32"/>
                <w:szCs w:val="32"/>
                <w:u w:val="single"/>
                <w:cs/>
              </w:rPr>
              <w:t>ทุก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โครงการ/กิจกรรม</w:t>
            </w:r>
          </w:p>
          <w:p w:rsidR="00F80923" w:rsidRPr="00A35205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5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6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)</w:t>
            </w:r>
            <w:r w:rsidRPr="00A35205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 </w:t>
            </w:r>
            <w:r w:rsidRPr="00A35205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จัดทำแผนปฏิบัติการประจำปี</w:t>
            </w:r>
            <w:r w:rsidRPr="00A35205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u w:val="single"/>
                <w:cs/>
              </w:rPr>
              <w:t>ที่สอดคล้อง</w:t>
            </w:r>
          </w:p>
          <w:p w:rsidR="00F80923" w:rsidRPr="00A35205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A35205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กับแผนพัฒนาการจัดการศึกษาของสถานศึกษา </w:t>
            </w:r>
          </w:p>
          <w:p w:rsidR="00F80923" w:rsidRPr="00A35205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7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กำหนดปฏิทินการนำแผนปฏิบัติการประจำปีไปสู่การปฏิบัติที่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u w:val="single"/>
                <w:cs/>
              </w:rPr>
              <w:t xml:space="preserve">ชัดเจน </w:t>
            </w:r>
          </w:p>
          <w:p w:rsidR="00F80923" w:rsidRPr="00A35205" w:rsidRDefault="00F80923" w:rsidP="00DE3406">
            <w:pPr>
              <w:tabs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8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เสนอแผนพัฒนาการจัดการศึกษา และแผนปฏิบัติการประจำปีต่อคณะกรรมการสถานศึกษาขั้นพื้นฐาน และหรือคณะกรรมการสถานศึกษา และหรือ คณะกรรมการบริหารสถานศึกษาให้ความเห็นชอบ</w:t>
            </w:r>
          </w:p>
          <w:p w:rsidR="00F80923" w:rsidRDefault="00F80923" w:rsidP="00DE3406">
            <w:pPr>
              <w:tabs>
                <w:tab w:val="left" w:pos="1260"/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9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)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นำแผนปฏิบัติการประจำปีแต่ละปีสู่การปฏิบัติ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ตามกรอบระยะเวลา ที่กำหนดไว้</w:t>
            </w:r>
          </w:p>
          <w:p w:rsidR="00F80923" w:rsidRDefault="00F80923" w:rsidP="00DE3406">
            <w:pPr>
              <w:tabs>
                <w:tab w:val="left" w:pos="900"/>
              </w:tabs>
              <w:ind w:left="1530" w:hanging="1530"/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10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)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กำกับ ติดตาม ประเมินผล และรายงานผล</w:t>
            </w:r>
          </w:p>
          <w:p w:rsidR="00F80923" w:rsidRPr="00CD2613" w:rsidRDefault="00F80923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  <w:r w:rsidRPr="00A3520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การดำเนินงานตามแผนปฏิบัติการประจำปี</w:t>
            </w:r>
          </w:p>
        </w:tc>
        <w:tc>
          <w:tcPr>
            <w:tcW w:w="5664" w:type="dxa"/>
          </w:tcPr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</w:p>
          <w:p w:rsidR="00F80923" w:rsidRPr="0063197D" w:rsidRDefault="00F80923" w:rsidP="00837863">
            <w:pPr>
              <w:tabs>
                <w:tab w:val="left" w:pos="1344"/>
              </w:tabs>
              <w:rPr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</w:t>
            </w:r>
          </w:p>
          <w:p w:rsidR="00F80923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  <w:r>
              <w:rPr>
                <w:b w:val="0"/>
                <w:bCs w:val="0"/>
                <w:sz w:val="32"/>
                <w:szCs w:val="32"/>
              </w:rPr>
              <w:t>...</w:t>
            </w:r>
          </w:p>
          <w:p w:rsidR="00F80923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  <w:r>
              <w:rPr>
                <w:b w:val="0"/>
                <w:bCs w:val="0"/>
                <w:sz w:val="32"/>
                <w:szCs w:val="32"/>
              </w:rPr>
              <w:t>...</w:t>
            </w:r>
          </w:p>
          <w:p w:rsidR="00F80923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 ........................................................................................................................</w:t>
            </w:r>
            <w:r>
              <w:rPr>
                <w:b w:val="0"/>
                <w:bCs w:val="0"/>
                <w:sz w:val="32"/>
                <w:szCs w:val="32"/>
              </w:rPr>
              <w:t>...</w:t>
            </w: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Pr="006A3E49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</w:tbl>
    <w:p w:rsidR="00F80923" w:rsidRDefault="00F80923"/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6"/>
        <w:gridCol w:w="5664"/>
        <w:gridCol w:w="5262"/>
      </w:tblGrid>
      <w:tr w:rsidR="00F80923" w:rsidRPr="004C3B94">
        <w:tc>
          <w:tcPr>
            <w:tcW w:w="4194" w:type="dxa"/>
            <w:gridSpan w:val="2"/>
          </w:tcPr>
          <w:p w:rsidR="00F80923" w:rsidRPr="004C3B94" w:rsidRDefault="00F80923" w:rsidP="004C3B94">
            <w:pPr>
              <w:tabs>
                <w:tab w:val="left" w:pos="900"/>
              </w:tabs>
              <w:ind w:left="1620" w:hanging="1620"/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z w:val="32"/>
                <w:szCs w:val="32"/>
                <w:cs/>
              </w:rPr>
              <w:lastRenderedPageBreak/>
              <w:t>ตัวบ่งชี้</w:t>
            </w:r>
            <w:r w:rsidRPr="004C3B94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4C3B94">
              <w:rPr>
                <w:rFonts w:cs="Angsana New"/>
                <w:color w:val="000000"/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64" w:type="dxa"/>
          </w:tcPr>
          <w:p w:rsidR="00F80923" w:rsidRPr="004C3B94" w:rsidRDefault="00F80923" w:rsidP="004C3B94">
            <w:pPr>
              <w:tabs>
                <w:tab w:val="left" w:pos="900"/>
              </w:tabs>
              <w:jc w:val="center"/>
              <w:rPr>
                <w:rFonts w:cs="Angsana New"/>
                <w:color w:val="000000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Pr="004C3B94" w:rsidRDefault="00F80923" w:rsidP="004C3B94">
            <w:pPr>
              <w:spacing w:line="240" w:lineRule="atLeast"/>
              <w:jc w:val="center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6A3E49">
        <w:tc>
          <w:tcPr>
            <w:tcW w:w="4194" w:type="dxa"/>
            <w:gridSpan w:val="2"/>
          </w:tcPr>
          <w:p w:rsidR="00F80923" w:rsidRDefault="00F80923" w:rsidP="00DE3406">
            <w:pPr>
              <w:tabs>
                <w:tab w:val="left" w:pos="1260"/>
                <w:tab w:val="left" w:pos="1701"/>
              </w:tabs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z w:val="32"/>
                <w:szCs w:val="32"/>
              </w:rPr>
            </w:pP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 xml:space="preserve">ตัวบ่งชี้ที่ </w:t>
            </w:r>
            <w:r w:rsidRPr="00356BF9">
              <w:rPr>
                <w:rFonts w:cs="Angsana New"/>
                <w:color w:val="000000"/>
                <w:sz w:val="32"/>
                <w:szCs w:val="32"/>
              </w:rPr>
              <w:t xml:space="preserve">3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จัดระบบข้อมูลสารสนเทศและ</w:t>
            </w:r>
          </w:p>
          <w:p w:rsidR="00F80923" w:rsidRDefault="00F80923" w:rsidP="00DE3406">
            <w:pPr>
              <w:tabs>
                <w:tab w:val="left" w:pos="900"/>
              </w:tabs>
              <w:ind w:left="1530" w:hanging="1530"/>
              <w:rPr>
                <w:rFonts w:cs="Angsana New"/>
                <w:color w:val="000000"/>
                <w:sz w:val="32"/>
                <w:szCs w:val="32"/>
              </w:rPr>
            </w:pP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ใช้สารสนเทศในการบริหารจัดการเพื่อพัฒนา</w:t>
            </w:r>
          </w:p>
          <w:p w:rsidR="000675E8" w:rsidRPr="00356BF9" w:rsidRDefault="000675E8" w:rsidP="00DE3406">
            <w:pPr>
              <w:tabs>
                <w:tab w:val="left" w:pos="900"/>
              </w:tabs>
              <w:ind w:left="1530" w:hanging="1530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 w:hint="cs"/>
                <w:color w:val="000000"/>
                <w:sz w:val="32"/>
                <w:szCs w:val="32"/>
                <w:cs/>
              </w:rPr>
              <w:t>(1 คะแนน)</w:t>
            </w:r>
          </w:p>
          <w:p w:rsidR="00F80923" w:rsidRPr="00CD2613" w:rsidRDefault="00F80923" w:rsidP="00DE3406">
            <w:pPr>
              <w:tabs>
                <w:tab w:val="left" w:pos="900"/>
              </w:tabs>
              <w:ind w:left="1530" w:hanging="1530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64" w:type="dxa"/>
          </w:tcPr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Pr="00F87F8B" w:rsidRDefault="00F80923" w:rsidP="00DE3406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กำหนดผู้รับผิดชอบและจัดทำระบบสารสนเทศให้เป็น</w:t>
            </w:r>
            <w:r w:rsidRPr="00F87F8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>หมวดหมู่ ถูกต้อง ครอบคลุม ทันสมัย และพร้อมใช้</w:t>
            </w:r>
          </w:p>
          <w:p w:rsidR="00F80923" w:rsidRDefault="00F80923" w:rsidP="00837863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 w:rsidRPr="00233F62">
              <w:rPr>
                <w:rFonts w:cs="Angsana New"/>
                <w:b w:val="0"/>
                <w:bCs w:val="0"/>
                <w:spacing w:val="-6"/>
                <w:sz w:val="32"/>
                <w:szCs w:val="32"/>
              </w:rPr>
              <w:t>•</w:t>
            </w:r>
            <w:r w:rsidRPr="00233F62">
              <w:rPr>
                <w:rFonts w:cs="Angsana New"/>
                <w:b w:val="0"/>
                <w:bCs w:val="0"/>
                <w:spacing w:val="-6"/>
                <w:sz w:val="32"/>
                <w:szCs w:val="32"/>
                <w:cs/>
              </w:rPr>
              <w:t xml:space="preserve">    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นำข้อมูลสารสนเทศไปใช้ในการวางแผนการจัดการศึกษา                    ที่ค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u w:val="single"/>
                <w:cs/>
              </w:rPr>
              <w:t>รอบคลุม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ภารกิจการบริหาร 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</w:rPr>
              <w:t xml:space="preserve">4  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ด้าน</w:t>
            </w:r>
            <w:r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cs/>
              </w:rPr>
              <w:t xml:space="preserve">สนับสนุนอื่น ๆ 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u w:val="single"/>
                <w:cs/>
              </w:rPr>
              <w:t xml:space="preserve">โดยเกิดจากความร่วมมือของทุกฝ่ายที่เกี่ยวข้อง 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มีการให้บริการข้อมูลสารสนเทศที่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u w:val="single"/>
                <w:cs/>
              </w:rPr>
              <w:t>เป็นระบบ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cs/>
              </w:rPr>
              <w:t>แก่ผู้ต้องการใช้</w:t>
            </w:r>
            <w:r w:rsidRPr="00233F62">
              <w:rPr>
                <w:rFonts w:cs="Angsana New"/>
                <w:b w:val="0"/>
                <w:bCs w:val="0"/>
                <w:sz w:val="32"/>
                <w:szCs w:val="32"/>
                <w:u w:val="single"/>
                <w:cs/>
              </w:rPr>
              <w:t>ทุกฝ่าย</w:t>
            </w:r>
            <w:r>
              <w:rPr>
                <w:cs/>
              </w:rPr>
              <w:t xml:space="preserve">      </w:t>
            </w:r>
          </w:p>
          <w:p w:rsidR="00F80923" w:rsidRDefault="00F80923" w:rsidP="00DE3406">
            <w:pPr>
              <w:pStyle w:val="a7"/>
              <w:spacing w:after="0" w:line="240" w:lineRule="auto"/>
              <w:ind w:left="0" w:firstLine="5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</w:t>
            </w:r>
            <w:r w:rsidRPr="009117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)  </w:t>
            </w:r>
            <w:r w:rsidRPr="0091177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>
              <w:rPr>
                <w:b/>
                <w:bCs/>
                <w:sz w:val="32"/>
                <w:szCs w:val="32"/>
              </w:rPr>
              <w:t xml:space="preserve">  </w:t>
            </w:r>
            <w:r>
              <w:rPr>
                <w:b/>
                <w:bCs/>
                <w:sz w:val="32"/>
                <w:szCs w:val="32"/>
                <w:cs/>
              </w:rPr>
              <w:t>หมายถึง</w:t>
            </w:r>
          </w:p>
          <w:p w:rsidR="00F80923" w:rsidRPr="00833591" w:rsidRDefault="00F80923" w:rsidP="00DE3406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833591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กำหนดผู้รับผิดชอบและจัดทำระบบสารสนเทศให้เป็น</w:t>
            </w:r>
            <w:r w:rsidRPr="00833591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หมวดหมู่ ถูกต้อง ครอบคลุม ทันสมัย และพร้อมใช้</w:t>
            </w:r>
          </w:p>
          <w:p w:rsidR="00F80923" w:rsidRPr="00F87F8B" w:rsidRDefault="00F80923" w:rsidP="00DE3406">
            <w:pPr>
              <w:pStyle w:val="a7"/>
              <w:spacing w:after="0" w:line="240" w:lineRule="auto"/>
              <w:ind w:left="0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นำข้อมูลสารสนเทศไปใช้ในการวางแผนการจัดการศึกษาที่</w:t>
            </w:r>
            <w:r w:rsidRPr="00F87F8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>ครอบคลุม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ภารกิจ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การบริหาร 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4  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ด้าน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รวมทั้งงานสนับสนุนอื่น ๆ </w:t>
            </w:r>
            <w:r w:rsidRPr="00F87F8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แต่ไม่ได้เกิดจากความร่วมมือของบุคลากรทุกฝ่ายที่เกี่ยวข้อง </w:t>
            </w:r>
          </w:p>
          <w:p w:rsidR="00F80923" w:rsidRDefault="00F80923" w:rsidP="00DE3406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มีการให้บริการข้อมูลสารสนเทศ</w:t>
            </w:r>
            <w:r w:rsidRPr="00F87F8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ที่</w:t>
            </w:r>
            <w:r w:rsidRPr="00F87F8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>เป็นระบบ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แก่ผู้ใช้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 </w:t>
            </w:r>
            <w:r w:rsidRPr="00F87F8B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>ทุกฝ่าย</w:t>
            </w:r>
          </w:p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)   </w:t>
            </w:r>
            <w:r>
              <w:rPr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Pr="001D7C63" w:rsidRDefault="00F80923" w:rsidP="00DE3406">
            <w:pPr>
              <w:spacing w:line="20" w:lineRule="atLeast"/>
              <w:ind w:firstLine="57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1D7C63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กำหนดผู้รับผิดชอบและจัดทำระบบสารสนเทศให้เป็น</w:t>
            </w:r>
            <w:r w:rsidRPr="001D7C63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หมวดหมู่ ถูกต้อง ครอบคลุม ทันสมัย และพร้อมใช้</w:t>
            </w:r>
          </w:p>
          <w:p w:rsidR="00F80923" w:rsidRPr="0063197D" w:rsidRDefault="00F80923" w:rsidP="00837863">
            <w:pPr>
              <w:tabs>
                <w:tab w:val="left" w:pos="1344"/>
              </w:tabs>
              <w:rPr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1D7C63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นำข้อมูลสารสนเทศไปใช้ในการวางแผนการจัดการศึกษาที่</w:t>
            </w:r>
            <w:r w:rsidRPr="001D7C63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ค</w:t>
            </w:r>
            <w:r w:rsidRPr="001D7C63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รอบคลุม</w:t>
            </w:r>
            <w:r w:rsidRPr="001D7C63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ภารกิจ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การบริหารทั้ง 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4 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ด้าน</w:t>
            </w:r>
            <w:r w:rsidRPr="001D7C63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รวมทั้งงานสนับสนุนอื่น ๆ โดยเกิดจากความร่วมมือของทุกฝ่ายที่เกี่ยวข้อง มีการ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</w:t>
            </w:r>
            <w:r w:rsidRPr="001D7C63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ห้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บ</w:t>
            </w:r>
            <w:r w:rsidRPr="001D7C63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ริการข้อมูลสารสนเทศแก่ผู้ต้องการใช้</w:t>
            </w:r>
          </w:p>
        </w:tc>
        <w:tc>
          <w:tcPr>
            <w:tcW w:w="5262" w:type="dxa"/>
          </w:tcPr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1</w:t>
            </w: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 การสัมภาษณ์ การสอบถาม</w:t>
            </w:r>
            <w:r>
              <w:rPr>
                <w:b w:val="0"/>
                <w:bCs w:val="0"/>
                <w:sz w:val="32"/>
                <w:szCs w:val="32"/>
              </w:rPr>
              <w:t xml:space="preserve"> 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ผู้บริหารสถานศึกษา ครู ผู้ปกครอง และผู้ที่มีส่วนเกี่ยวข้องกับการนำข้อมูลสารสนเทศไปใช้ในการบริหารและการจัดการเรียนการสอน ของสถานศึกษา</w:t>
            </w:r>
          </w:p>
          <w:p w:rsidR="00F80923" w:rsidRDefault="00F80923" w:rsidP="00DE3406">
            <w:pPr>
              <w:rPr>
                <w:b w:val="0"/>
                <w:bCs w:val="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2</w:t>
            </w: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การ</w:t>
            </w:r>
            <w:r w:rsidRPr="004E747B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ตรวจสอบเอกสาร หลักฐาน ร่องรอยการดำเนินงาน</w:t>
            </w:r>
          </w:p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เอกสารเกี่ยวการจัดโครงสร้างหรือระบบการบริหารงาน</w:t>
            </w:r>
          </w:p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ของสถานศึกษาที่เอื้อต่อการพัฒนาระบบการประกัน</w:t>
            </w:r>
          </w:p>
          <w:p w:rsidR="00F80923" w:rsidRPr="004E747B" w:rsidRDefault="00F80923" w:rsidP="00DE3406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คุณภาพภายในของสถานศึกษา</w:t>
            </w:r>
          </w:p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-   เอกสาร/รูปแบบ การจัดระบบข้อมูลสารสนเทศของ</w:t>
            </w:r>
          </w:p>
          <w:p w:rsidR="00F80923" w:rsidRPr="004E747B" w:rsidRDefault="00F80923" w:rsidP="00DE3406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สถานศึกษา</w:t>
            </w:r>
          </w:p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-  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เอกสารร่องรอยการนำข้อมูลสารสนเทศของสถานศึกษา</w:t>
            </w:r>
          </w:p>
          <w:p w:rsidR="00F80923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</w:t>
            </w:r>
            <w:r w:rsidRPr="004E747B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ไปในการพัฒนาคุณภาพการศึกษา</w:t>
            </w: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Pr="006A3E49" w:rsidRDefault="00F80923" w:rsidP="00DE3406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</w:tr>
      <w:tr w:rsidR="00F80923">
        <w:trPr>
          <w:tblHeader/>
        </w:trPr>
        <w:tc>
          <w:tcPr>
            <w:tcW w:w="4188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  <w:gridSpan w:val="2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>
        <w:tc>
          <w:tcPr>
            <w:tcW w:w="4188" w:type="dxa"/>
          </w:tcPr>
          <w:p w:rsidR="00F80923" w:rsidRPr="00CD2613" w:rsidRDefault="00F80923" w:rsidP="00482CC0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  <w:gridSpan w:val="2"/>
          </w:tcPr>
          <w:p w:rsidR="00F80923" w:rsidRPr="001D7C63" w:rsidRDefault="00F80923" w:rsidP="00DE3406">
            <w:pPr>
              <w:rPr>
                <w:sz w:val="32"/>
                <w:szCs w:val="32"/>
              </w:rPr>
            </w:pPr>
            <w:r w:rsidRPr="001D7C63">
              <w:rPr>
                <w:sz w:val="32"/>
                <w:szCs w:val="32"/>
                <w:cs/>
              </w:rPr>
              <w:t xml:space="preserve">(  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1D7C63">
              <w:rPr>
                <w:sz w:val="32"/>
                <w:szCs w:val="32"/>
                <w:cs/>
              </w:rPr>
              <w:t xml:space="preserve">  </w:t>
            </w:r>
            <w:r w:rsidRPr="001D7C63">
              <w:rPr>
                <w:rFonts w:cs="Angsana New"/>
                <w:sz w:val="32"/>
                <w:szCs w:val="32"/>
                <w:cs/>
              </w:rPr>
              <w:t xml:space="preserve">)  </w:t>
            </w:r>
            <w:r w:rsidRPr="001D7C63">
              <w:rPr>
                <w:rFonts w:cs="Angsana New"/>
                <w:sz w:val="32"/>
                <w:szCs w:val="32"/>
              </w:rPr>
              <w:t>2</w:t>
            </w:r>
            <w:r w:rsidRPr="001D7C63">
              <w:rPr>
                <w:sz w:val="32"/>
                <w:szCs w:val="32"/>
              </w:rPr>
              <w:t xml:space="preserve">  </w:t>
            </w:r>
            <w:r w:rsidRPr="001D7C63">
              <w:rPr>
                <w:sz w:val="32"/>
                <w:szCs w:val="32"/>
                <w:cs/>
              </w:rPr>
              <w:t>หมายถึง</w:t>
            </w:r>
          </w:p>
          <w:p w:rsidR="00F80923" w:rsidRDefault="00F80923" w:rsidP="00DE3406">
            <w:pPr>
              <w:ind w:firstLine="57"/>
              <w:rPr>
                <w:b w:val="0"/>
                <w:bCs w:val="0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    มีการ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กำหนดผู้รับผิดชอบและจัดทำระบบสารสนเทศ แต่ข้อมูลสารสนเทศ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เป็น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หมวดหมู่ ไม่ถูกต้อง ครอบคลุม ทันสมัย หรือไม่พร้อมใช้ 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หรือ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 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นำข้อมูลสารสนเทศไปใช้ในการวางแผนการจัดการศึกษา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แ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ต่ไม่ครอบคลุมภารกิจในทุกด้าน</w:t>
            </w:r>
            <w:r w:rsidRPr="00AB3920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รวมทั้งงานสนับสนุนอื่น ๆ 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โดยเกิดจากความร่วมมื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อของบุคลากรทุกฝ่ายที่เกี่ยวข้อง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และ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                       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มีการ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</w:t>
            </w:r>
            <w:r w:rsidRPr="00AB392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ห้บริการข้อมูลสารสนเทศแก่ผู้ต้องการใช้</w:t>
            </w:r>
          </w:p>
          <w:p w:rsidR="00F80923" w:rsidRDefault="00F80923" w:rsidP="00DE3406">
            <w:pPr>
              <w:ind w:firstLine="57"/>
              <w:rPr>
                <w:rFonts w:cs="Angsana New"/>
                <w:sz w:val="32"/>
                <w:szCs w:val="32"/>
              </w:rPr>
            </w:pPr>
            <w:r w:rsidRPr="00D34F79">
              <w:rPr>
                <w:rFonts w:cs="Angsana New"/>
                <w:sz w:val="32"/>
                <w:szCs w:val="32"/>
                <w:cs/>
              </w:rPr>
              <w:t xml:space="preserve">(     )  </w:t>
            </w:r>
            <w:r>
              <w:rPr>
                <w:rFonts w:cs="Angsana New"/>
                <w:sz w:val="32"/>
                <w:szCs w:val="32"/>
              </w:rPr>
              <w:t>1</w:t>
            </w:r>
            <w:r w:rsidRPr="00D34F79">
              <w:rPr>
                <w:rFonts w:cs="Angsana New"/>
                <w:sz w:val="32"/>
                <w:szCs w:val="32"/>
              </w:rPr>
              <w:t xml:space="preserve">   </w:t>
            </w:r>
            <w:r w:rsidRPr="00D34F79">
              <w:rPr>
                <w:rFonts w:cs="Angsana New"/>
                <w:sz w:val="32"/>
                <w:szCs w:val="32"/>
                <w:cs/>
              </w:rPr>
              <w:t>หมายถึง</w:t>
            </w:r>
          </w:p>
          <w:p w:rsidR="00F80923" w:rsidRPr="00F87F8B" w:rsidRDefault="00F80923" w:rsidP="00DE3406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  <w:cs/>
              </w:rPr>
              <w:t>มีการกำหนดผู้รับผิดชอบและจัดทำระบบสารสนเทศ แต่ข้อมูลสารสนเทศ</w:t>
            </w:r>
            <w:r w:rsidRPr="003217F9">
              <w:rPr>
                <w:color w:val="000000"/>
                <w:spacing w:val="-4"/>
                <w:sz w:val="32"/>
                <w:szCs w:val="32"/>
                <w:u w:val="single"/>
                <w:cs/>
              </w:rPr>
              <w:t>ไม่</w:t>
            </w:r>
            <w:r w:rsidRPr="003217F9">
              <w:rPr>
                <w:color w:val="000000"/>
                <w:spacing w:val="-4"/>
                <w:sz w:val="32"/>
                <w:szCs w:val="32"/>
                <w:cs/>
              </w:rPr>
              <w:t>เป็น</w:t>
            </w:r>
            <w:r w:rsidRPr="003217F9">
              <w:rPr>
                <w:color w:val="000000"/>
                <w:spacing w:val="-4"/>
                <w:sz w:val="32"/>
                <w:szCs w:val="32"/>
                <w:u w:val="single"/>
                <w:cs/>
              </w:rPr>
              <w:t>หมวดหมู่ ไม่ถูกต้อง ครอบคลุม ทันสมัย หรือไม่พร้อมใช้</w:t>
            </w: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 </w:t>
            </w: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  <w:cs/>
              </w:rPr>
              <w:t>หรือ</w:t>
            </w: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นำข้อมูลสารสนเทศไปใช้ในการวางแผนการจัดการศึกษา </w:t>
            </w:r>
            <w:r w:rsidRPr="003217F9">
              <w:rPr>
                <w:color w:val="000000"/>
                <w:spacing w:val="-4"/>
                <w:sz w:val="32"/>
                <w:szCs w:val="32"/>
                <w:cs/>
              </w:rPr>
              <w:t>แ</w:t>
            </w:r>
            <w:r w:rsidRPr="003217F9">
              <w:rPr>
                <w:color w:val="000000"/>
                <w:spacing w:val="-4"/>
                <w:sz w:val="32"/>
                <w:szCs w:val="32"/>
                <w:u w:val="single"/>
                <w:cs/>
              </w:rPr>
              <w:t>ต่ไม่ครอบคลุมภารกิจในทุกด้าน</w:t>
            </w: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รวมทั้งงานสนับสนุนอื่น ๆ โดยเกิดจากความร่วมมือของบุคลากรทุกฝ่ายที่เกี่ยวข้อง หรือ</w:t>
            </w:r>
            <w:r w:rsidRPr="003217F9">
              <w:rPr>
                <w:color w:val="000000"/>
                <w:spacing w:val="-4"/>
                <w:sz w:val="32"/>
                <w:szCs w:val="32"/>
                <w:u w:val="single"/>
                <w:cs/>
              </w:rPr>
              <w:t>ไม่มี</w:t>
            </w:r>
            <w:r w:rsidRPr="00320104">
              <w:rPr>
                <w:b/>
                <w:bCs/>
                <w:color w:val="000000"/>
                <w:spacing w:val="-4"/>
                <w:sz w:val="32"/>
                <w:szCs w:val="32"/>
                <w:cs/>
              </w:rPr>
              <w:t>การให้บริการข้อมูลสารสนเทศแก่ผู้ต้องการใช้</w:t>
            </w:r>
          </w:p>
          <w:p w:rsidR="00F80923" w:rsidRDefault="00F80923" w:rsidP="00BF5759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Default="00F80923" w:rsidP="00DE3406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ข้อสังเกต/เอกสารหลักฐานเพิ่มเติม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DE3406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DE3406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DE3406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Pr="004E747B" w:rsidRDefault="00F80923" w:rsidP="004E747B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</w:p>
          <w:p w:rsidR="00F80923" w:rsidRPr="004E747B" w:rsidRDefault="00F80923" w:rsidP="004E747B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:rsidR="00F80923" w:rsidRPr="004E747B" w:rsidRDefault="00F80923" w:rsidP="001D6EAA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 w:rsidP="0082180A">
      <w:pPr>
        <w:rPr>
          <w:b w:val="0"/>
          <w:bCs w:val="0"/>
          <w:sz w:val="16"/>
          <w:szCs w:val="16"/>
          <w:cs/>
        </w:rPr>
      </w:pPr>
      <w:r>
        <w:br w:type="page"/>
      </w: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>
        <w:trPr>
          <w:tblHeader/>
        </w:trPr>
        <w:tc>
          <w:tcPr>
            <w:tcW w:w="4188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Default="00F80923" w:rsidP="0010790A">
            <w:pPr>
              <w:tabs>
                <w:tab w:val="left" w:pos="900"/>
              </w:tabs>
              <w:ind w:left="1530" w:hanging="1530"/>
              <w:rPr>
                <w:rFonts w:cs="Angsana New"/>
                <w:color w:val="000000"/>
                <w:spacing w:val="-8"/>
                <w:sz w:val="32"/>
                <w:szCs w:val="32"/>
              </w:rPr>
            </w:pP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cs="Angsana New"/>
                <w:color w:val="000000"/>
                <w:sz w:val="32"/>
                <w:szCs w:val="32"/>
              </w:rPr>
              <w:t>4</w:t>
            </w:r>
            <w:r w:rsidRPr="00356BF9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10790A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ติดตามตรวจสอบและประเมิน</w:t>
            </w:r>
          </w:p>
          <w:p w:rsidR="00F80923" w:rsidRPr="00356BF9" w:rsidRDefault="00F80923" w:rsidP="0010790A">
            <w:pPr>
              <w:tabs>
                <w:tab w:val="left" w:pos="900"/>
              </w:tabs>
              <w:ind w:left="-32" w:firstLine="32"/>
              <w:rPr>
                <w:rFonts w:cs="Angsana New"/>
                <w:color w:val="000000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คุณภาพภายในตามมาตรฐานการศึกษาของ</w:t>
            </w:r>
            <w:r w:rsidRPr="0010790A">
              <w:rPr>
                <w:rFonts w:cs="Angsana New"/>
                <w:color w:val="000000"/>
                <w:spacing w:val="-8"/>
                <w:sz w:val="32"/>
                <w:szCs w:val="32"/>
                <w:cs/>
              </w:rPr>
              <w:t>สถานศึกษา</w:t>
            </w:r>
            <w:r w:rsidRPr="00B14101">
              <w:rPr>
                <w:rFonts w:ascii="TH Niramit AS" w:hAnsi="TH Niramit AS" w:cs="TH Niramit AS"/>
                <w:b w:val="0"/>
                <w:bCs w:val="0"/>
                <w:color w:val="000000"/>
                <w:sz w:val="32"/>
                <w:szCs w:val="32"/>
              </w:rPr>
              <w:t xml:space="preserve"> 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  </w:t>
            </w: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(</w:t>
            </w:r>
            <w:r>
              <w:rPr>
                <w:rFonts w:cs="Angsana New"/>
                <w:color w:val="000000"/>
                <w:sz w:val="32"/>
                <w:szCs w:val="32"/>
              </w:rPr>
              <w:t>0.5</w:t>
            </w: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F80923" w:rsidRPr="00356BF9" w:rsidRDefault="00F80923" w:rsidP="001D6EAA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F80923" w:rsidRPr="0010790A" w:rsidRDefault="00F80923" w:rsidP="0010790A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10790A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>1.</w:t>
            </w:r>
            <w:r w:rsidRPr="0010790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   การติดตามตรวจสอบคุณภาพภายในตาม</w:t>
            </w:r>
          </w:p>
          <w:p w:rsidR="00F80923" w:rsidRPr="0010790A" w:rsidRDefault="00F80923" w:rsidP="0010790A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10790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      มาตรฐานการศึกษาของสถานศึกษา</w:t>
            </w:r>
          </w:p>
          <w:p w:rsidR="00F80923" w:rsidRPr="0010790A" w:rsidRDefault="00F80923" w:rsidP="0010790A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10790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  <w:t xml:space="preserve">2.  </w:t>
            </w:r>
            <w:r w:rsidRPr="0010790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การประเมินคุณภาพภายในตามมาตรฐาน</w:t>
            </w:r>
          </w:p>
          <w:p w:rsidR="00F80923" w:rsidRPr="0010790A" w:rsidRDefault="00F80923" w:rsidP="0010790A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10790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     การศึกษาของสถานศึกษา</w:t>
            </w:r>
          </w:p>
          <w:p w:rsidR="00F80923" w:rsidRPr="00CD2613" w:rsidRDefault="00F80923" w:rsidP="0010790A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Default="00F80923" w:rsidP="001D6EAA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กำหนดผู้รับผิดชอบและดำเนินการติดตามตรวจสอบคุณภาพการศึกษาทั้งระดับบุคคล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ครบทุกคน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และระดับสถานศึกษา</w:t>
            </w:r>
          </w:p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อย่างเป็นระบบ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ดำเนินการประเมินคุณภาพภายในตามมาตรฐานการศึกษา                 ของสถานศึกษา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อย่างน้อยภาคเรียนละ 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</w:rPr>
              <w:t xml:space="preserve">1  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ครั้ง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โดย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ทุกมาตรฐาน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                 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ใช้วิธีการและเครื่องมือที่หลากหลายและเหมาะสม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รวมทั้งให้ผู้ทรงคุณวุฒิที่มาจากหน่วยงานต้นสังกัดเข้ามามีส่วนร่วมในกระบวนการประเมินคุณภาพภายในของสถาน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Pr="00F87F8B" w:rsidRDefault="00F80923" w:rsidP="00602C2B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F87F8B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เตรียมการและให้ความร่วมมือในการติดตามตรวจสอบคุณภาพการศึกษาจากหน่วยงานต้นสังกัด</w:t>
            </w:r>
          </w:p>
          <w:p w:rsidR="00F80923" w:rsidRDefault="00F80923" w:rsidP="001D6EAA">
            <w:pPr>
              <w:pStyle w:val="a7"/>
              <w:spacing w:after="0" w:line="240" w:lineRule="auto"/>
              <w:ind w:left="0" w:firstLine="57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 xml:space="preserve">(     </w:t>
            </w:r>
            <w:r w:rsidRPr="0091177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)  </w:t>
            </w:r>
            <w:r w:rsidRPr="0091177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>
              <w:rPr>
                <w:b/>
                <w:bCs/>
                <w:sz w:val="32"/>
                <w:szCs w:val="32"/>
              </w:rPr>
              <w:t xml:space="preserve">  </w:t>
            </w:r>
            <w:r>
              <w:rPr>
                <w:b/>
                <w:bCs/>
                <w:sz w:val="32"/>
                <w:szCs w:val="32"/>
                <w:cs/>
              </w:rPr>
              <w:t>หมายถึง</w:t>
            </w:r>
          </w:p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กำหนดผู้รับผิดชอบและดำเนินการติดตามตรวจสอบคุณภาพการศึกษาทั้งระดับบุคคล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ครบทุกคน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และระดับสถานศึกษา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อย่างเป็นระบบ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Default="00F80923" w:rsidP="00602C2B">
            <w:pPr>
              <w:autoSpaceDE w:val="0"/>
              <w:autoSpaceDN w:val="0"/>
              <w:adjustRightInd w:val="0"/>
              <w:ind w:right="-46"/>
              <w:rPr>
                <w:b w:val="0"/>
                <w:bCs w:val="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ดำเนินการประเมินคุณภาพภายในตามมาตรฐานการศึกษาของสถานศึกษา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อย่างน้อยภาคเรียนละ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1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</w:rPr>
              <w:t xml:space="preserve"> 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ครั้ง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โดย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มาตรฐานส่วนใหญ่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ใช้วิธีการและเครื่องมือที่หลากหลายและเหมาะสม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รวมทั้งให้ผู้ทรงคุณวุฒิที่มาจากหน่วยงานต้นสังกัดเข้ามามีส่วนร่วมใน</w:t>
            </w:r>
          </w:p>
        </w:tc>
        <w:tc>
          <w:tcPr>
            <w:tcW w:w="5262" w:type="dxa"/>
          </w:tcPr>
          <w:p w:rsidR="00F80923" w:rsidRDefault="00F80923" w:rsidP="001D6EAA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1</w:t>
            </w: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 การสัมภาษณ์ การสอบถาม</w:t>
            </w:r>
            <w:r>
              <w:rPr>
                <w:b w:val="0"/>
                <w:bCs w:val="0"/>
                <w:sz w:val="32"/>
                <w:szCs w:val="32"/>
              </w:rPr>
              <w:t xml:space="preserve">  </w:t>
            </w:r>
            <w:r w:rsidRPr="00AE240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ครู บุคลากรและผู้ที่เกี่ยวข้อง</w:t>
            </w:r>
            <w:r w:rsidRPr="00AE240D"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  <w:t xml:space="preserve"> </w:t>
            </w:r>
            <w:r w:rsidRPr="00AE240D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เกี่ยวกับ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การนำผลการติดตามตรวจสอบคุณภาพการศึกษาไปใช้ประโยชน์ในการปรับปรุงพัฒนา</w:t>
            </w:r>
          </w:p>
          <w:p w:rsidR="00F80923" w:rsidRDefault="00F80923" w:rsidP="001D6EAA">
            <w:pPr>
              <w:rPr>
                <w:b w:val="0"/>
                <w:bCs w:val="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2</w:t>
            </w: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การ</w:t>
            </w:r>
            <w:r w:rsidRPr="004E747B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ตรวจสอบเอกสาร หลักฐาน ร่องรอยการดำเนินงาน</w:t>
            </w:r>
          </w:p>
          <w:p w:rsidR="00F80923" w:rsidRDefault="00F80923" w:rsidP="00AE240D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AE240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  </w:t>
            </w:r>
            <w:r w:rsidRPr="00AE240D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แผนพัฒนาการจัดการศึกษา</w:t>
            </w:r>
          </w:p>
          <w:p w:rsidR="00F80923" w:rsidRPr="00AE240D" w:rsidRDefault="00F80923" w:rsidP="00AE240D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-   </w:t>
            </w:r>
            <w:r w:rsidRPr="00AE240D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แผนปฏิบัติการประจำปีของสถานศึกษา</w:t>
            </w:r>
          </w:p>
          <w:p w:rsidR="00F80923" w:rsidRPr="00AE240D" w:rsidRDefault="00F80923" w:rsidP="00AE240D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-   </w:t>
            </w:r>
            <w:r w:rsidRPr="00AE240D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คำสั่ง แต่งตั้งผู้รับผิดชอบในการติดตามตรวจสอบ และประเมินคุณภาพการศึกษา ของสถานศึกษา</w:t>
            </w:r>
          </w:p>
          <w:p w:rsidR="00F80923" w:rsidRDefault="00F80923" w:rsidP="00AE240D">
            <w:pP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-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หลักฐานที่เกี่ยวข้องในการติดตาม ตรวจสอบ และประเมินคุณภาพภายในสถานศึกษา</w:t>
            </w:r>
            <w:r w:rsidRPr="00AE240D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  <w:t xml:space="preserve"> </w:t>
            </w:r>
          </w:p>
          <w:p w:rsidR="00F80923" w:rsidRDefault="00F80923" w:rsidP="00AE240D">
            <w:pP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-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เอกสารสรุปผลการติดตาม ตรวจสอบคุณภาพการศึกษาของสถานศึกษา</w:t>
            </w:r>
          </w:p>
          <w:p w:rsidR="00F80923" w:rsidRPr="00AE240D" w:rsidRDefault="00F80923" w:rsidP="00AE240D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-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ผลการประเมินคุณภาพภายในของสถานศึกษา</w:t>
            </w:r>
          </w:p>
          <w:p w:rsidR="00F80923" w:rsidRPr="004E747B" w:rsidRDefault="00F80923" w:rsidP="001D6EAA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</w:p>
          <w:p w:rsidR="00F80923" w:rsidRPr="004E747B" w:rsidRDefault="00F80923" w:rsidP="001D6EAA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</w:p>
          <w:p w:rsidR="00F80923" w:rsidRPr="004E747B" w:rsidRDefault="00F80923" w:rsidP="001D6EAA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 w:rsidP="0082180A">
      <w:pPr>
        <w:jc w:val="center"/>
        <w:rPr>
          <w:sz w:val="36"/>
          <w:szCs w:val="36"/>
        </w:rPr>
      </w:pPr>
    </w:p>
    <w:p w:rsidR="00F80923" w:rsidRPr="0010790A" w:rsidRDefault="00F80923" w:rsidP="0082180A">
      <w:pPr>
        <w:jc w:val="center"/>
        <w:rPr>
          <w:sz w:val="36"/>
          <w:szCs w:val="36"/>
        </w:rPr>
      </w:pPr>
    </w:p>
    <w:tbl>
      <w:tblPr>
        <w:tblW w:w="151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>
        <w:trPr>
          <w:tblHeader/>
        </w:trPr>
        <w:tc>
          <w:tcPr>
            <w:tcW w:w="4188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Pr="00CD2613" w:rsidRDefault="00F80923" w:rsidP="00602C2B">
            <w:pPr>
              <w:tabs>
                <w:tab w:val="left" w:pos="900"/>
              </w:tabs>
              <w:ind w:right="-394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กระบวนการประเมินคุณภาพภายในของสถานศึกษา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Default="00F80923" w:rsidP="00602C2B">
            <w:pPr>
              <w:rPr>
                <w:sz w:val="32"/>
                <w:szCs w:val="32"/>
              </w:rPr>
            </w:pP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เตรียมการและให้ความร่วมมือในการติดตามตรวจสอบคุณภาพการศึกษาจากหน่วยงานต้นสังกัด</w:t>
            </w:r>
          </w:p>
          <w:p w:rsidR="00F80923" w:rsidRDefault="00F80923" w:rsidP="00602C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602C2B">
              <w:rPr>
                <w:rFonts w:cs="Angsana New"/>
                <w:color w:val="000000"/>
                <w:sz w:val="32"/>
                <w:szCs w:val="32"/>
              </w:rPr>
              <w:t>3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กำหนดผู้รับผิดชอบและดำเนินการติดตามตรวจสอบคุณภาพการศึกษาทั้งระดับบุคคล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เป็นส่วนใหญ่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และระดับสถานศึกษา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อย่างเป็นระบบ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ดำเนินการประเมินคุณภาพภายในตามมาตรฐานการศึกษาของสถานศึกษา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อย่างน้อยภาคเรียนละ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1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</w:rPr>
              <w:t xml:space="preserve"> 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ครั้ง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โดย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มาตรฐานส่วนใหญ่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ใช้วิธีการและเครื่องมือที่หลากหลายและเหมาะสม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รวมทั้งให้ผู้ทรงคุณวุฒิที่มาจากหน่วยงานต้นสังกัดเข้ามามีส่วนร่วมในกระบวนการประเมินคุณภาพภายในของสถานศึกษา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Default="00F80923" w:rsidP="00602C2B">
            <w:pPr>
              <w:rPr>
                <w:b w:val="0"/>
                <w:bCs w:val="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เตรียมการและให้ความร่วมมือในการติดตามตรวจสอบคุณภาพการศึกษาจากหน่วยงานต้นสังกัด</w:t>
            </w:r>
          </w:p>
          <w:p w:rsidR="00F80923" w:rsidRDefault="00F80923" w:rsidP="00602C2B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602C2B">
              <w:rPr>
                <w:rFonts w:cs="Angsana New"/>
                <w:color w:val="000000"/>
                <w:sz w:val="32"/>
                <w:szCs w:val="32"/>
              </w:rPr>
              <w:t xml:space="preserve">2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Pr="00602C2B" w:rsidRDefault="00F80923" w:rsidP="00602C2B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กำหนดผู้รับผิดชอบและดำเนินการติดตามตรวจสอบคุณภาพการศึกษา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ไม่ครอบคุลม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ทั้งระดับบุคคล และระดับสถานศึกษา และ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ขาดความเป็นระบบ</w:t>
            </w:r>
            <w:r w:rsidRPr="00602C2B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2C2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หรือ</w:t>
            </w:r>
          </w:p>
          <w:p w:rsidR="00F80923" w:rsidRDefault="00F80923" w:rsidP="00602C2B">
            <w:pPr>
              <w:rPr>
                <w:b w:val="0"/>
                <w:bCs w:val="0"/>
                <w:sz w:val="32"/>
                <w:szCs w:val="32"/>
              </w:rPr>
            </w:pPr>
          </w:p>
          <w:p w:rsidR="00F80923" w:rsidRDefault="00F80923" w:rsidP="00602C2B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Default="00F80923" w:rsidP="00AE240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ข้อสังเกต/เอกสารหลักฐานเพิ่มเติม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AE240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AE240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AE240D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Pr="004E747B" w:rsidRDefault="00F80923" w:rsidP="00602C2B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 w:rsidRPr="004C3B94">
        <w:tc>
          <w:tcPr>
            <w:tcW w:w="4188" w:type="dxa"/>
          </w:tcPr>
          <w:p w:rsidR="00F80923" w:rsidRPr="004C3B94" w:rsidRDefault="00F80923" w:rsidP="004C3B94">
            <w:pPr>
              <w:tabs>
                <w:tab w:val="left" w:pos="900"/>
              </w:tabs>
              <w:ind w:right="-394"/>
              <w:jc w:val="center"/>
              <w:rPr>
                <w:sz w:val="32"/>
                <w:szCs w:val="32"/>
              </w:rPr>
            </w:pPr>
            <w:r w:rsidRPr="004C3B94">
              <w:rPr>
                <w:sz w:val="32"/>
                <w:szCs w:val="32"/>
                <w:cs/>
              </w:rPr>
              <w:t>ตัวบ่งชี้</w:t>
            </w:r>
            <w:r w:rsidRPr="004C3B94">
              <w:rPr>
                <w:sz w:val="32"/>
                <w:szCs w:val="32"/>
              </w:rPr>
              <w:t xml:space="preserve"> </w:t>
            </w:r>
            <w:r w:rsidRPr="004C3B94"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Pr="004C3B94" w:rsidRDefault="00F80923" w:rsidP="004C3B94">
            <w:pPr>
              <w:autoSpaceDE w:val="0"/>
              <w:autoSpaceDN w:val="0"/>
              <w:adjustRightInd w:val="0"/>
              <w:ind w:right="-46"/>
              <w:jc w:val="center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4C3B94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Pr="004C3B94" w:rsidRDefault="00F80923" w:rsidP="004C3B94">
            <w:pPr>
              <w:jc w:val="center"/>
              <w:rPr>
                <w:sz w:val="32"/>
                <w:szCs w:val="32"/>
              </w:rPr>
            </w:pPr>
            <w:r w:rsidRPr="004C3B94"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Pr="00CD2613" w:rsidRDefault="00F80923" w:rsidP="001D6EAA">
            <w:pPr>
              <w:tabs>
                <w:tab w:val="left" w:pos="900"/>
              </w:tabs>
              <w:ind w:right="-394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Pr="00AE240D" w:rsidRDefault="00F80923" w:rsidP="00AE240D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ดำเนินการประเมินคุณภาพภายในตามมาตรฐานการศึกษาของสถานศึกษา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อย่างน้อยภาคเรียนละ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u w:val="single"/>
              </w:rPr>
              <w:t xml:space="preserve">1 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ครั้ง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โดย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มาตรฐานส่วนใหญ่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 xml:space="preserve">        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ใช้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วิธีการและเครื่องมือที่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หลากหลายและ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เหมาะสม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รวมทั้ง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        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ให้ผู้ทรงคุณวุฒิที่มาจากหน่วยงานต้นสังกัดเข้ามามีส่วนร่วม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            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ในกระบวนการประเมินคุณภาพภายในของสถานศึกษา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และ</w:t>
            </w:r>
          </w:p>
          <w:p w:rsidR="00F80923" w:rsidRDefault="00F80923" w:rsidP="00AE240D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AE240D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เตรียมการและให้ความร่วมมือในการติดตามตรวจสอบคุณภาพการศึกษาจากหน่วยงานต้นสังกัด</w:t>
            </w:r>
          </w:p>
          <w:p w:rsidR="00F80923" w:rsidRDefault="00F80923" w:rsidP="00AE240D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(     )   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1   </w:t>
            </w:r>
            <w:r w:rsidRPr="00AE240D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หมายถึง  </w:t>
            </w:r>
          </w:p>
          <w:p w:rsidR="00F80923" w:rsidRPr="00FF0E62" w:rsidRDefault="00F80923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กำหนดผู้รับผิดชอบและดำเนินการติดตามตรวจสอบคุณภาพการศึกษา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ไม่ครอบคุลม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ทั้งระดับบุคคล และระดับสถานศึกษา และ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ขาดความเป็นระบบ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หรือ</w:t>
            </w:r>
          </w:p>
          <w:p w:rsidR="00F80923" w:rsidRPr="00FF0E62" w:rsidRDefault="00F80923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ดำเนินการประเมินคุณภาพภายในตามมาตรฐานการศึกษาของสถานศึกษา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อย่างน้อยภาคเรียนละ 1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</w:rPr>
              <w:t xml:space="preserve"> 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ครั้ง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โดย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มาตรฐานส่วนใหญ่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ใช้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วิธีการและเครื่องมือที่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หลากหลายและ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เหมาะสม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รวมทั้งให้ผู้ทรงคุณวุฒิที่มาจากหน่วยงานต้นสังกัดเข้ามามีส่วนร่วมในกระบวนการประเมินคุณภาพภายในของสถานศึกษา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หรือ</w:t>
            </w:r>
          </w:p>
          <w:p w:rsidR="00F80923" w:rsidRDefault="00F80923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ไม่มีการ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เตรียมการและ</w:t>
            </w:r>
            <w:r w:rsidRPr="00FF0E62">
              <w:rPr>
                <w:rFonts w:cs="Angsana New"/>
                <w:color w:val="000000"/>
                <w:spacing w:val="-4"/>
                <w:sz w:val="32"/>
                <w:szCs w:val="32"/>
                <w:u w:val="single"/>
                <w:cs/>
              </w:rPr>
              <w:t>ไม่ให้ความร่วมมือ</w:t>
            </w:r>
            <w:r w:rsidRPr="00FF0E62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ในการติดตามตรวจสอบคุณภาพการศึกษาจากหน่วยงานต้นสังกัด</w:t>
            </w:r>
          </w:p>
          <w:p w:rsidR="00F80923" w:rsidRDefault="00F80923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  <w:p w:rsidR="00F80923" w:rsidRPr="00AE240D" w:rsidRDefault="00F80923" w:rsidP="00FF0E62">
            <w:pPr>
              <w:autoSpaceDE w:val="0"/>
              <w:autoSpaceDN w:val="0"/>
              <w:adjustRightInd w:val="0"/>
              <w:ind w:right="-46"/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Pr="00AE240D" w:rsidRDefault="00F80923" w:rsidP="001D6EAA">
            <w:pPr>
              <w:rPr>
                <w:sz w:val="32"/>
                <w:szCs w:val="32"/>
              </w:rPr>
            </w:pPr>
          </w:p>
        </w:tc>
      </w:tr>
      <w:tr w:rsidR="00F80923">
        <w:trPr>
          <w:tblHeader/>
        </w:trPr>
        <w:tc>
          <w:tcPr>
            <w:tcW w:w="4188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1D6EA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Pr="00FA697A" w:rsidRDefault="00F80923" w:rsidP="00FA697A">
            <w:pPr>
              <w:spacing w:line="276" w:lineRule="auto"/>
              <w:rPr>
                <w:rFonts w:cs="Angsana New"/>
                <w:color w:val="000000"/>
                <w:sz w:val="32"/>
                <w:szCs w:val="32"/>
              </w:rPr>
            </w:pP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cs="Angsana New"/>
                <w:color w:val="000000"/>
                <w:sz w:val="32"/>
                <w:szCs w:val="32"/>
              </w:rPr>
              <w:t>5</w:t>
            </w:r>
            <w:r w:rsidRPr="00356BF9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FA697A">
              <w:rPr>
                <w:rFonts w:cs="Angsana New"/>
                <w:color w:val="000000"/>
                <w:sz w:val="32"/>
                <w:szCs w:val="32"/>
                <w:cs/>
              </w:rPr>
              <w:t>นำผลการประเมินคุณภาพ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FA697A">
              <w:rPr>
                <w:rFonts w:cs="Angsana New"/>
                <w:color w:val="000000"/>
                <w:sz w:val="32"/>
                <w:szCs w:val="32"/>
                <w:cs/>
              </w:rPr>
              <w:t>ทั้งภายในและภายนอกไปใช้วางแผนพัฒนาคุณภาพ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การศึกษาอย่างต่อเนื่อง  (</w:t>
            </w:r>
            <w:r>
              <w:rPr>
                <w:rFonts w:cs="Angsana New"/>
                <w:color w:val="000000"/>
                <w:sz w:val="32"/>
                <w:szCs w:val="32"/>
              </w:rPr>
              <w:t>0</w:t>
            </w:r>
            <w:r w:rsidRPr="00FA697A">
              <w:rPr>
                <w:rFonts w:cs="Angsana New"/>
                <w:color w:val="000000"/>
                <w:sz w:val="32"/>
                <w:szCs w:val="32"/>
                <w:cs/>
              </w:rPr>
              <w:t>.</w:t>
            </w:r>
            <w:r>
              <w:rPr>
                <w:rFonts w:cs="Angsana New"/>
                <w:color w:val="000000"/>
                <w:sz w:val="32"/>
                <w:szCs w:val="32"/>
              </w:rPr>
              <w:t>5</w:t>
            </w:r>
            <w:r w:rsidRPr="00FA697A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F80923" w:rsidRPr="00356BF9" w:rsidRDefault="00F80923" w:rsidP="001D6EAA">
            <w:pPr>
              <w:tabs>
                <w:tab w:val="left" w:pos="900"/>
              </w:tabs>
              <w:rPr>
                <w:rFonts w:cs="Angsana New"/>
                <w:color w:val="000000"/>
                <w:sz w:val="32"/>
                <w:szCs w:val="32"/>
              </w:rPr>
            </w:pPr>
            <w:r w:rsidRPr="00356BF9"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F80923" w:rsidRPr="00FA697A" w:rsidRDefault="00F80923" w:rsidP="00FA697A">
            <w:pPr>
              <w:tabs>
                <w:tab w:val="left" w:pos="900"/>
              </w:tabs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  <w:r w:rsidRPr="00FA697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การนำผลการประเมินคุณภาพการศึกษาไปใช้</w:t>
            </w:r>
            <w:r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                 </w:t>
            </w:r>
            <w:r w:rsidRPr="00FA697A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ในการวางแผนพัฒนาคุณภาพการศึกษา</w:t>
            </w:r>
          </w:p>
          <w:p w:rsidR="00F80923" w:rsidRPr="0010790A" w:rsidRDefault="00F80923" w:rsidP="001D6EAA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</w:p>
          <w:p w:rsidR="00F80923" w:rsidRPr="00FA697A" w:rsidRDefault="00F80923" w:rsidP="001D6EAA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Default="00F80923" w:rsidP="001D6EAA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701D03">
              <w:rPr>
                <w:sz w:val="32"/>
                <w:szCs w:val="32"/>
              </w:rPr>
              <w:t>5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Pr="006418B1" w:rsidRDefault="00F80923" w:rsidP="006418B1">
            <w:pPr>
              <w:pStyle w:val="a7"/>
              <w:spacing w:after="0" w:line="400" w:lineRule="exact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6418B1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นำผลการติดตามตรวจสอบคุณภาพการศึกษาและผลการประเมินคุณภาพภายในและภายนอกสถานศึกษา มาวิเคราะห์ สังเคราะห์ และเลือกสรรข้อมูลสารสนเทศไปใช้ประโยชน์ในการปรับปรุงและพัฒนา ครอบคลุมภาระงานของสถานศึกษาทั้ง 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4  </w:t>
            </w:r>
            <w:r w:rsidRPr="006418B1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ด้าน</w:t>
            </w:r>
            <w:r w:rsidRPr="006418B1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</w:t>
            </w:r>
          </w:p>
          <w:p w:rsidR="00F80923" w:rsidRPr="00521498" w:rsidRDefault="00F80923" w:rsidP="006418B1">
            <w:pPr>
              <w:rPr>
                <w:rFonts w:cs="Angsana New"/>
                <w:color w:val="000000"/>
                <w:szCs w:val="32"/>
              </w:rPr>
            </w:pPr>
            <w:r w:rsidRPr="00521498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ใช้ข้อมู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ลสารสนเทศของสถานศึกษาอย่างน้อย 3  </w:t>
            </w:r>
            <w:r w:rsidRPr="00521498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ปีย้อนหลัง                 เพื่อการจัดทำแผนพัฒนาการจัดการศึกษาของ</w:t>
            </w:r>
            <w:r w:rsidRPr="00521498">
              <w:rPr>
                <w:rFonts w:ascii="TH Niramit AS" w:hAnsi="TH Niramit AS" w:cs="TH Niramit AS"/>
                <w:color w:val="000000"/>
                <w:spacing w:val="-4"/>
                <w:sz w:val="32"/>
                <w:szCs w:val="32"/>
                <w:cs/>
              </w:rPr>
              <w:t>สถานศึกษา</w:t>
            </w:r>
          </w:p>
          <w:p w:rsidR="00F80923" w:rsidRDefault="00F80923" w:rsidP="00FF0E62">
            <w:pPr>
              <w:rPr>
                <w:sz w:val="32"/>
                <w:szCs w:val="32"/>
              </w:rPr>
            </w:pPr>
            <w:r w:rsidRPr="00FF0E62">
              <w:rPr>
                <w:sz w:val="32"/>
                <w:szCs w:val="32"/>
                <w:cs/>
              </w:rPr>
              <w:t xml:space="preserve">(  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FF0E62">
              <w:rPr>
                <w:sz w:val="32"/>
                <w:szCs w:val="32"/>
                <w:cs/>
              </w:rPr>
              <w:t xml:space="preserve">   </w:t>
            </w:r>
            <w:r w:rsidRPr="00FF0E62">
              <w:rPr>
                <w:rFonts w:cs="Angsana New"/>
                <w:sz w:val="32"/>
                <w:szCs w:val="32"/>
                <w:cs/>
              </w:rPr>
              <w:t xml:space="preserve">)  </w:t>
            </w:r>
            <w:r>
              <w:rPr>
                <w:rFonts w:cs="Angsana New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sz w:val="32"/>
                <w:szCs w:val="32"/>
              </w:rPr>
              <w:t>4</w:t>
            </w:r>
            <w:r w:rsidRPr="00FF0E62">
              <w:rPr>
                <w:sz w:val="32"/>
                <w:szCs w:val="32"/>
              </w:rPr>
              <w:t xml:space="preserve">  </w:t>
            </w:r>
            <w:r w:rsidRPr="00FF0E62">
              <w:rPr>
                <w:sz w:val="32"/>
                <w:szCs w:val="32"/>
                <w:cs/>
              </w:rPr>
              <w:t>หมายถึง</w:t>
            </w:r>
          </w:p>
          <w:p w:rsidR="00F80923" w:rsidRPr="00521498" w:rsidRDefault="00F80923" w:rsidP="00521498">
            <w:pPr>
              <w:pStyle w:val="a7"/>
              <w:spacing w:after="0" w:line="400" w:lineRule="exact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52149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นำผลการติดตามตรวจสอบคุณภาพการศึกษาและผลการประเมินคุณภาพภายในและภายนอกสถานศึกษา มาวิเคราะห์ สังเคราะห์ และเลือกสรรข้อมูลสารสนเทศไปใ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ช้ประโยชน์ในการปรับปรุงและพัฒนา</w:t>
            </w:r>
            <w:r w:rsidRPr="0052149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รอบคลุมภาระงานของสถานศึกษาทั้ง 4 </w:t>
            </w:r>
            <w:r w:rsidRPr="0052149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ด้</w:t>
            </w:r>
            <w:r w:rsidRPr="0052149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าน</w:t>
            </w:r>
            <w:r w:rsidRPr="0052149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Pr="00521498" w:rsidRDefault="00F80923" w:rsidP="00521498">
            <w:pPr>
              <w:rPr>
                <w:rFonts w:cs="Angsana New"/>
                <w:sz w:val="32"/>
                <w:szCs w:val="32"/>
              </w:rPr>
            </w:pPr>
            <w:r w:rsidRPr="00521498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ใช้ข้อมูลสารสนเทศของสถานศึกษาอย่างน้อย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  2 </w:t>
            </w:r>
            <w:r w:rsidRPr="00521498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521498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ปีย้อนหลัง เพื่อการจัดทำแผนพัฒนาการจัดการศึกษาของสถานศึกษา</w:t>
            </w:r>
          </w:p>
          <w:p w:rsidR="00F80923" w:rsidRDefault="00F80923" w:rsidP="00E036C4">
            <w:r w:rsidRPr="00701D03">
              <w:rPr>
                <w:sz w:val="32"/>
                <w:szCs w:val="32"/>
                <w:cs/>
              </w:rPr>
              <w:t xml:space="preserve">(      )   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 xml:space="preserve">3 </w:t>
            </w:r>
            <w:r w:rsidRPr="00FF0E62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 w:rsidRPr="00FF0E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</w:p>
          <w:p w:rsidR="00F80923" w:rsidRDefault="00F80923" w:rsidP="00E036C4">
            <w:pPr>
              <w:rPr>
                <w:b w:val="0"/>
                <w:bCs w:val="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4A6807">
              <w:rPr>
                <w:b w:val="0"/>
                <w:bCs w:val="0"/>
                <w:sz w:val="32"/>
                <w:szCs w:val="32"/>
                <w:cs/>
              </w:rPr>
              <w:t>นำผลการติดตามตรวจสอบคุณภาพการศึกษาและผลการประเมินคุณภาพภายในและภายนอกสถานศึกษา มาวิเคราะห์ สังเคราะห์ และเลือกสรรข้อมูลสารสนเทศไปใช้ประโยชน์</w:t>
            </w:r>
            <w:r>
              <w:rPr>
                <w:b w:val="0"/>
                <w:bCs w:val="0"/>
                <w:sz w:val="32"/>
                <w:szCs w:val="32"/>
                <w:cs/>
              </w:rPr>
              <w:t xml:space="preserve">               </w:t>
            </w:r>
            <w:r w:rsidRPr="004A6807">
              <w:rPr>
                <w:b w:val="0"/>
                <w:bCs w:val="0"/>
                <w:sz w:val="32"/>
                <w:szCs w:val="32"/>
                <w:cs/>
              </w:rPr>
              <w:t>ในการปรับปรุงพัฒนา ครอบคลุมภาระงานของสถานศึกษาทั้ง</w:t>
            </w:r>
            <w:r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</w:rPr>
              <w:t xml:space="preserve">            4</w:t>
            </w:r>
            <w:r w:rsidRPr="004A6807">
              <w:rPr>
                <w:rFonts w:ascii="TH Niramit AS" w:hAnsi="TH Niramit AS" w:cs="TH Niramit AS"/>
                <w:b w:val="0"/>
                <w:bCs w:val="0"/>
                <w:sz w:val="32"/>
                <w:szCs w:val="32"/>
              </w:rPr>
              <w:t xml:space="preserve"> </w:t>
            </w:r>
            <w:r w:rsidRPr="004A6807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</w:rPr>
              <w:t>ด้าน</w:t>
            </w:r>
            <w:r w:rsidRPr="004A6807">
              <w:rPr>
                <w:rFonts w:ascii="TH Niramit AS" w:hAnsi="TH Niramit AS" w:cs="TH Niramit AS"/>
                <w:b w:val="0"/>
                <w:bCs w:val="0"/>
                <w:sz w:val="32"/>
                <w:szCs w:val="32"/>
              </w:rPr>
              <w:t xml:space="preserve"> </w:t>
            </w:r>
            <w:r w:rsidRPr="001C5F05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ใช้ข้อมูลสารสนเทศของสถานศึกษา </w:t>
            </w:r>
            <w:r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 xml:space="preserve">1 </w:t>
            </w:r>
            <w:r w:rsidRPr="001C5F05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1C5F05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ปีย้อนหลัง เพื่อจัดทำแผนพัฒนาการจัดการศึกษาของสถานศึกษา</w:t>
            </w:r>
          </w:p>
        </w:tc>
        <w:tc>
          <w:tcPr>
            <w:tcW w:w="5262" w:type="dxa"/>
          </w:tcPr>
          <w:p w:rsidR="00F80923" w:rsidRPr="00BB3F01" w:rsidRDefault="00F80923" w:rsidP="00BB3F01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BB3F01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1</w:t>
            </w:r>
            <w:r w:rsidRPr="00BB3F01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 การสัมภาษณ์ การสอบถาม</w:t>
            </w:r>
            <w:r w:rsidRPr="00BB3F01">
              <w:rPr>
                <w:rFonts w:cs="Angsana New"/>
                <w:b w:val="0"/>
                <w:bCs w:val="0"/>
                <w:sz w:val="32"/>
                <w:szCs w:val="32"/>
              </w:rPr>
              <w:t xml:space="preserve">  </w:t>
            </w:r>
            <w:r w:rsidRPr="00BB3F0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ครู บุคลากร และผู้ที่เกี่ยวข้องกับการวิเคราะห์ สังเคราะห์ ผลการประเมินคุณภาพภายใน  ภายนอก  และการนำข้อมูลสารสนเทศจากการวิเคราะห์ สังเคราะห์ ไปใช้ประโยชน์ต่อการพัฒนาการ</w:t>
            </w:r>
          </w:p>
          <w:p w:rsidR="00F80923" w:rsidRPr="00BB3F01" w:rsidRDefault="00F80923" w:rsidP="00BB3F01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BB3F01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2</w:t>
            </w:r>
            <w:r w:rsidRPr="00BB3F01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การ</w:t>
            </w:r>
            <w:r w:rsidRPr="00BB3F01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ตรวจสอบเอกสาร หลักฐาน ร่องรอยการดำเนินงาน</w:t>
            </w:r>
          </w:p>
          <w:p w:rsidR="00F80923" w:rsidRDefault="00F80923" w:rsidP="00BB3F01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24" w:hanging="28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B3F01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แผนพัฒนาการจั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ดการศึกษา</w:t>
            </w:r>
          </w:p>
          <w:p w:rsidR="00F80923" w:rsidRDefault="00F80923" w:rsidP="00BB3F01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24" w:hanging="28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แผนปฏิบัติการประจำปี</w:t>
            </w:r>
          </w:p>
          <w:p w:rsidR="00F80923" w:rsidRPr="00233F62" w:rsidRDefault="00F80923" w:rsidP="00233F62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24" w:hanging="283"/>
              <w:rPr>
                <w:b/>
                <w:bCs/>
                <w:spacing w:val="-4"/>
                <w:sz w:val="32"/>
                <w:szCs w:val="32"/>
              </w:rPr>
            </w:pPr>
            <w:r w:rsidRPr="00233F62">
              <w:rPr>
                <w:sz w:val="32"/>
                <w:szCs w:val="32"/>
                <w:cs/>
              </w:rPr>
              <w:t>เอกสาร รายงานผลการประเมินคุณภาพภายในและภายนอก</w:t>
            </w:r>
          </w:p>
          <w:p w:rsidR="00F80923" w:rsidRPr="00233F62" w:rsidRDefault="00F80923" w:rsidP="00233F62">
            <w:pPr>
              <w:pStyle w:val="a7"/>
              <w:numPr>
                <w:ilvl w:val="0"/>
                <w:numId w:val="27"/>
              </w:numPr>
              <w:spacing w:after="0" w:line="240" w:lineRule="auto"/>
              <w:ind w:left="324" w:hanging="283"/>
              <w:rPr>
                <w:b/>
                <w:bCs/>
                <w:spacing w:val="-4"/>
                <w:sz w:val="32"/>
                <w:szCs w:val="32"/>
              </w:rPr>
            </w:pPr>
            <w:r w:rsidRPr="00233F62">
              <w:rPr>
                <w:sz w:val="32"/>
                <w:szCs w:val="32"/>
                <w:cs/>
              </w:rPr>
              <w:t>ร่องรอยการดำเนินงานเผยแพร่ผลการพัฒนา/</w:t>
            </w:r>
            <w:r>
              <w:rPr>
                <w:sz w:val="32"/>
                <w:szCs w:val="32"/>
                <w:cs/>
              </w:rPr>
              <w:t xml:space="preserve">                     </w:t>
            </w:r>
            <w:r w:rsidRPr="00233F62">
              <w:rPr>
                <w:sz w:val="32"/>
                <w:szCs w:val="32"/>
                <w:cs/>
              </w:rPr>
              <w:t>การแลกเปลี่ยนเรียนรู้ ของสถานศึกษา</w:t>
            </w:r>
          </w:p>
          <w:p w:rsidR="00F80923" w:rsidRPr="00233F62" w:rsidRDefault="00F80923" w:rsidP="001D6EAA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  <w:p w:rsidR="00F80923" w:rsidRPr="004E747B" w:rsidRDefault="00F80923" w:rsidP="001D6EAA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>
        <w:trPr>
          <w:tblHeader/>
        </w:trPr>
        <w:tc>
          <w:tcPr>
            <w:tcW w:w="4188" w:type="dxa"/>
          </w:tcPr>
          <w:p w:rsidR="00F80923" w:rsidRDefault="00F80923" w:rsidP="00587EF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587EF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587EF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Pr="0010790A" w:rsidRDefault="00F80923" w:rsidP="00587EF8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</w:p>
          <w:p w:rsidR="00F80923" w:rsidRPr="00FA697A" w:rsidRDefault="00F80923" w:rsidP="00587EF8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Default="00F80923" w:rsidP="00587EF8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 xml:space="preserve">2 </w:t>
            </w:r>
            <w:r w:rsidRPr="00FF0E62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 w:rsidRPr="00FF0E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</w:p>
          <w:p w:rsidR="00F80923" w:rsidRPr="002B179C" w:rsidRDefault="00F80923" w:rsidP="002B179C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2B179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นำผลการติดตามตรวจสอบคุณภาพการศึกษาและผลการประเมินคุณภาพภายในและภายนอกสถานศึกษา มาวิเคราะห์ สังเคราะห์ และเลือกสรรข้อมูลสารสนเทศไปใช้ประโยชน์ในการปรับปรุงและพัฒนา แต่ขาดความค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รอบคลุมภาระงานของสถานศึกษาทั้ง 4 </w:t>
            </w:r>
            <w:r w:rsidRPr="002B179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2B179C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ด้าน</w:t>
            </w:r>
            <w:r w:rsidRPr="002B179C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  <w:p w:rsidR="00F80923" w:rsidRPr="002B179C" w:rsidRDefault="00F80923" w:rsidP="002B179C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2B179C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ใช้ข้อมูลสารสนเทศของสถานศึกษาเพียง ๑</w:t>
            </w:r>
            <w:r w:rsidRPr="002B179C">
              <w:rPr>
                <w:rFonts w:cs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Pr="002B179C">
              <w:rPr>
                <w:rFonts w:cs="Angsana New"/>
                <w:color w:val="000000"/>
                <w:spacing w:val="-4"/>
                <w:sz w:val="32"/>
                <w:szCs w:val="32"/>
                <w:cs/>
              </w:rPr>
              <w:t>ปีย้อนหลัง เพื่อการจัดทำแผนพัฒนา การจัดการศึกษาของสถานศึกษา</w:t>
            </w:r>
          </w:p>
          <w:p w:rsidR="00F80923" w:rsidRDefault="00F80923" w:rsidP="00587EF8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Pr="002B179C" w:rsidRDefault="00F80923" w:rsidP="002B179C">
            <w:pPr>
              <w:pStyle w:val="a7"/>
              <w:spacing w:after="0" w:line="240" w:lineRule="auto"/>
              <w:ind w:left="0"/>
              <w:rPr>
                <w:b/>
                <w:bCs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2B179C">
              <w:rPr>
                <w:sz w:val="32"/>
                <w:szCs w:val="32"/>
                <w:cs/>
              </w:rPr>
              <w:t>นำผลการติดตามตรวจสอบคุณภาพการศึกษาและผลการประเมินคุณภาพภายในและภายนอกสถานศึกษา มาวิเคราะห์ สังเคราะห์ และเลือกสรรข้อมูลสารสนเทศไปใช้ประโยชน์ในการปรับปรุงและพัฒนา แต่ขาดความครอบคลุมภาระงานของสถานศึกษาท</w:t>
            </w:r>
            <w:r>
              <w:rPr>
                <w:sz w:val="32"/>
                <w:szCs w:val="32"/>
                <w:cs/>
              </w:rPr>
              <w:t>ั้ง 4</w:t>
            </w:r>
            <w:r w:rsidRPr="002B179C">
              <w:rPr>
                <w:sz w:val="32"/>
                <w:szCs w:val="32"/>
              </w:rPr>
              <w:t xml:space="preserve"> </w:t>
            </w:r>
            <w:r w:rsidRPr="002B179C">
              <w:rPr>
                <w:sz w:val="32"/>
                <w:szCs w:val="32"/>
                <w:cs/>
              </w:rPr>
              <w:t>ด้าน</w:t>
            </w:r>
            <w:r w:rsidRPr="002B179C">
              <w:rPr>
                <w:sz w:val="32"/>
                <w:szCs w:val="32"/>
              </w:rPr>
              <w:t xml:space="preserve"> </w:t>
            </w:r>
            <w:r w:rsidRPr="002B179C">
              <w:rPr>
                <w:b/>
                <w:bCs/>
                <w:sz w:val="32"/>
                <w:szCs w:val="32"/>
                <w:cs/>
              </w:rPr>
              <w:t>หรือไม่ใช้ข้อมูลสารสนเทศของสถานศึกษาเพื่อการจัดทำแผนพัฒนาการจัดการศึกษาของสถานศึกษา</w:t>
            </w:r>
          </w:p>
          <w:p w:rsidR="00F80923" w:rsidRDefault="00F80923" w:rsidP="009D24F1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Default="00F80923" w:rsidP="00BB3F01">
            <w:pPr>
              <w:rPr>
                <w:b w:val="0"/>
                <w:bCs w:val="0"/>
                <w:sz w:val="32"/>
                <w:szCs w:val="32"/>
              </w:rPr>
            </w:pPr>
            <w:r w:rsidRPr="00BB3F01">
              <w:rPr>
                <w:sz w:val="32"/>
                <w:szCs w:val="32"/>
                <w:cs/>
              </w:rPr>
              <w:t>ข้อสังเกต/เอกสารหลักฐานเพิ่มเติม</w:t>
            </w: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BB3F01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Default="00F80923" w:rsidP="00BB3F01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Pr="004E747B" w:rsidRDefault="00F80923" w:rsidP="00BB3F01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</w:t>
            </w:r>
          </w:p>
          <w:p w:rsidR="00F80923" w:rsidRPr="004E747B" w:rsidRDefault="00F80923" w:rsidP="00587EF8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>
        <w:trPr>
          <w:tblHeader/>
        </w:trPr>
        <w:tc>
          <w:tcPr>
            <w:tcW w:w="4188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Default="00F80923" w:rsidP="005B0515">
            <w:pPr>
              <w:tabs>
                <w:tab w:val="left" w:pos="900"/>
              </w:tabs>
              <w:ind w:left="1530" w:hanging="1530"/>
              <w:rPr>
                <w:rFonts w:cs="Angsana New"/>
                <w:color w:val="000000"/>
                <w:sz w:val="32"/>
                <w:szCs w:val="32"/>
              </w:rPr>
            </w:pPr>
            <w:r w:rsidRPr="005B0515">
              <w:rPr>
                <w:rFonts w:cs="Angsana New"/>
                <w:color w:val="000000"/>
                <w:sz w:val="32"/>
                <w:szCs w:val="32"/>
                <w:cs/>
              </w:rPr>
              <w:t>ตัวบ่งชี้ที่</w:t>
            </w:r>
            <w:r w:rsidRPr="005B0515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 xml:space="preserve"> 6  </w:t>
            </w:r>
            <w:r w:rsidRPr="005B0515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5B0515">
              <w:rPr>
                <w:rFonts w:cs="Angsana New"/>
                <w:color w:val="000000"/>
                <w:sz w:val="32"/>
                <w:szCs w:val="32"/>
                <w:cs/>
              </w:rPr>
              <w:t>จัดทำรายงานประจำปีที่เป็น</w:t>
            </w:r>
          </w:p>
          <w:p w:rsidR="00F80923" w:rsidRPr="005B0515" w:rsidRDefault="00F80923" w:rsidP="005B0515">
            <w:pPr>
              <w:tabs>
                <w:tab w:val="left" w:pos="900"/>
              </w:tabs>
              <w:ind w:left="1530" w:hanging="1530"/>
              <w:rPr>
                <w:rFonts w:cs="Angsana New"/>
                <w:color w:val="000000"/>
                <w:sz w:val="32"/>
                <w:szCs w:val="32"/>
              </w:rPr>
            </w:pPr>
            <w:r w:rsidRPr="005B0515">
              <w:rPr>
                <w:rFonts w:cs="Angsana New"/>
                <w:color w:val="000000"/>
                <w:sz w:val="32"/>
                <w:szCs w:val="32"/>
                <w:cs/>
              </w:rPr>
              <w:t>รายงานการประเมินคุณภาพภายใน (</w:t>
            </w:r>
            <w:r>
              <w:rPr>
                <w:rFonts w:cs="Angsana New"/>
                <w:color w:val="000000"/>
                <w:sz w:val="32"/>
                <w:szCs w:val="32"/>
                <w:cs/>
              </w:rPr>
              <w:t>1</w:t>
            </w:r>
            <w:r w:rsidRPr="005B0515">
              <w:rPr>
                <w:rFonts w:cs="Angsana New"/>
                <w:color w:val="000000"/>
                <w:sz w:val="32"/>
                <w:szCs w:val="32"/>
                <w:cs/>
              </w:rPr>
              <w:t xml:space="preserve"> คะแนน)</w:t>
            </w:r>
          </w:p>
          <w:p w:rsidR="00F80923" w:rsidRPr="005B0515" w:rsidRDefault="00F80923" w:rsidP="005B0515">
            <w:pPr>
              <w:spacing w:before="120"/>
              <w:rPr>
                <w:rFonts w:cs="Angsana New"/>
                <w:color w:val="000000"/>
                <w:sz w:val="32"/>
                <w:szCs w:val="32"/>
              </w:rPr>
            </w:pPr>
            <w:r w:rsidRPr="005B0515">
              <w:rPr>
                <w:rFonts w:cs="Angsana New"/>
                <w:color w:val="000000"/>
                <w:sz w:val="32"/>
                <w:szCs w:val="32"/>
                <w:cs/>
              </w:rPr>
              <w:t>ประเด็นการพิจารณา</w:t>
            </w:r>
          </w:p>
          <w:p w:rsidR="00F80923" w:rsidRPr="005B0515" w:rsidRDefault="00F80923" w:rsidP="005B0515">
            <w:pPr>
              <w:tabs>
                <w:tab w:val="left" w:pos="826"/>
              </w:tabs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</w:rPr>
            </w:pP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1</w:t>
            </w:r>
            <w:r w:rsidRPr="005B0515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. การสรุปและจัดทำรายงานประจำปีที่เป็น</w:t>
            </w:r>
            <w:r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</w:t>
            </w:r>
            <w:r w:rsidRPr="005B0515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รายงานประเมินคุณภาพภายในของสถานศึกษา</w:t>
            </w:r>
          </w:p>
          <w:p w:rsidR="00F80923" w:rsidRPr="005B0515" w:rsidRDefault="00F80923" w:rsidP="005B0515">
            <w:pPr>
              <w:pStyle w:val="a7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left="0" w:right="-4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5B0515">
              <w:rPr>
                <w:rFonts w:ascii="Angsana New" w:hAnsi="Angsana New"/>
                <w:color w:val="000000"/>
                <w:sz w:val="32"/>
                <w:szCs w:val="32"/>
                <w:cs/>
              </w:rPr>
              <w:t>. การนำเสนอรายงานต่อคณะกรรมการสถานศึกษาขั้นพื้นฐาน และหรือคณะกรรมการสถานศึกษา และหรือคณะกรรมการบริหารสถานศึกษาให้ความเห็นชอบ</w:t>
            </w:r>
          </w:p>
          <w:p w:rsidR="00F80923" w:rsidRPr="005B0515" w:rsidRDefault="00F80923" w:rsidP="005B0515">
            <w:pPr>
              <w:pStyle w:val="a7"/>
              <w:tabs>
                <w:tab w:val="left" w:pos="826"/>
              </w:tabs>
              <w:autoSpaceDE w:val="0"/>
              <w:autoSpaceDN w:val="0"/>
              <w:adjustRightInd w:val="0"/>
              <w:spacing w:after="0" w:line="240" w:lineRule="auto"/>
              <w:ind w:left="0" w:right="-4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3</w:t>
            </w:r>
            <w:r w:rsidRPr="005B0515">
              <w:rPr>
                <w:rFonts w:ascii="Angsana New" w:hAnsi="Angsana New"/>
                <w:color w:val="000000"/>
                <w:sz w:val="32"/>
                <w:szCs w:val="32"/>
                <w:cs/>
              </w:rPr>
              <w:t>. การเผยแพร่รายงานต่อสาธารณชน</w:t>
            </w:r>
            <w:r w:rsidRPr="005B051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B05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หน่วยงานต้นสังกัดและหน่วยงานที่เกี่ยวข้อง</w:t>
            </w:r>
          </w:p>
          <w:p w:rsidR="00F80923" w:rsidRPr="0010790A" w:rsidRDefault="00F80923" w:rsidP="00837863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</w:p>
          <w:p w:rsidR="00F80923" w:rsidRPr="00FA697A" w:rsidRDefault="00F80923" w:rsidP="00837863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Default="00F80923" w:rsidP="00837ADD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>
              <w:rPr>
                <w:rFonts w:cs="Angsana New"/>
                <w:color w:val="000000"/>
                <w:sz w:val="32"/>
                <w:szCs w:val="32"/>
              </w:rPr>
              <w:t>5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 w:rsidRPr="00FF0E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</w:p>
          <w:p w:rsidR="00F80923" w:rsidRDefault="00F80923" w:rsidP="00233F62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 xml:space="preserve">   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จัดทำรายงานประจำปีที่เป็นรายงานประเมินคุณภาพภายในของสถานศึกษาที่สะท้อนคุณภาพผู้เรียนและผลสำเร็จของการบริหารจัดการศึกษาอย่างชัดเจน ตามรูปแบบที่ต้นสังกัดกำหนด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เป็นแบบอย่างที่ดี สาระสำคัญทุกส่วนของรายงานครอบคลุม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การดำเนินงานของสถานศึกษา และสะท้อนความสำเร็จ ชื่อเสียง</w:t>
            </w:r>
            <w:proofErr w:type="spellStart"/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อัต</w:t>
            </w:r>
            <w:proofErr w:type="spellEnd"/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ลักษณ์</w:t>
            </w:r>
            <w:r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 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เอกลักษณ์ของสถานศึกษา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 </w:t>
            </w:r>
            <w:r w:rsidRPr="005A1E89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โดยทุกฝ่ายที่เกี่ยวข้องมีส่วนร่วมในการดำเนินการ</w:t>
            </w:r>
          </w:p>
          <w:p w:rsidR="00F80923" w:rsidRDefault="00F80923" w:rsidP="005A1E89">
            <w:pPr>
              <w:pStyle w:val="a7"/>
              <w:spacing w:after="0" w:line="240" w:lineRule="auto"/>
              <w:ind w:left="0"/>
              <w:rPr>
                <w:sz w:val="32"/>
                <w:szCs w:val="32"/>
              </w:rPr>
            </w:pPr>
            <w:r w:rsidRPr="005A1E89">
              <w:rPr>
                <w:b/>
                <w:bCs/>
                <w:spacing w:val="-6"/>
              </w:rPr>
              <w:t>•</w:t>
            </w:r>
            <w:r w:rsidRPr="005A1E89">
              <w:rPr>
                <w:b/>
                <w:bCs/>
                <w:spacing w:val="-6"/>
                <w:cs/>
              </w:rPr>
              <w:t xml:space="preserve"> </w:t>
            </w:r>
            <w:r>
              <w:rPr>
                <w:cs/>
              </w:rPr>
              <w:t xml:space="preserve">   </w:t>
            </w:r>
            <w:r w:rsidRPr="005A1E89">
              <w:rPr>
                <w:sz w:val="32"/>
                <w:szCs w:val="32"/>
                <w:cs/>
              </w:rPr>
              <w:t>นำเสนอรายงานต่อคณะกรรมการสถานศึกษาขั้นพื้นฐาน และหรือคณะกรรมการสถานศึกษา และหรือคณะกรรมการบริหารสถานศึกษาให้ความเห็นชอบ</w:t>
            </w:r>
            <w:r w:rsidRPr="005A1E89">
              <w:rPr>
                <w:sz w:val="32"/>
                <w:szCs w:val="32"/>
              </w:rPr>
              <w:t xml:space="preserve">    </w:t>
            </w:r>
          </w:p>
          <w:p w:rsidR="00F80923" w:rsidRPr="005A1E89" w:rsidRDefault="00F80923" w:rsidP="005A1E89">
            <w:pPr>
              <w:pStyle w:val="a7"/>
              <w:spacing w:after="0" w:line="240" w:lineRule="auto"/>
              <w:ind w:left="0"/>
            </w:pPr>
            <w:r w:rsidRPr="005A1E89">
              <w:rPr>
                <w:b/>
                <w:bCs/>
                <w:spacing w:val="-6"/>
              </w:rPr>
              <w:t>•</w:t>
            </w:r>
            <w:r w:rsidRPr="005A1E89">
              <w:rPr>
                <w:b/>
                <w:bCs/>
                <w:spacing w:val="-6"/>
                <w:cs/>
              </w:rPr>
              <w:t xml:space="preserve"> </w:t>
            </w:r>
            <w:r>
              <w:rPr>
                <w:sz w:val="32"/>
                <w:szCs w:val="32"/>
                <w:cs/>
              </w:rPr>
              <w:t xml:space="preserve">   </w:t>
            </w:r>
            <w:r w:rsidRPr="005A1E89">
              <w:rPr>
                <w:sz w:val="32"/>
                <w:szCs w:val="32"/>
                <w:cs/>
              </w:rPr>
              <w:t>เผยแพร่รายงานต่อหน่วยงานต้นสังกัด หน่วยงานที่เกี่ยวข้อง อย่างเหมาะสม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5A1E89">
              <w:rPr>
                <w:sz w:val="32"/>
                <w:szCs w:val="32"/>
                <w:cs/>
              </w:rPr>
              <w:t>เปิดเผยต่อสาธารณชน</w:t>
            </w:r>
          </w:p>
          <w:p w:rsidR="00F80923" w:rsidRDefault="00F80923" w:rsidP="00837ADD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>
              <w:rPr>
                <w:rFonts w:cs="Angsana New"/>
                <w:color w:val="000000"/>
                <w:sz w:val="32"/>
                <w:szCs w:val="32"/>
              </w:rPr>
              <w:t>4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 w:rsidRPr="00FF0E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</w:p>
          <w:p w:rsidR="00F80923" w:rsidRDefault="00F80923" w:rsidP="00656003">
            <w:pPr>
              <w:rPr>
                <w:b w:val="0"/>
                <w:bCs w:val="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 xml:space="preserve">    </w:t>
            </w:r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จัดทำรายงานประจำปีที่เป็นรายงานประเมินคุณภาพภายในของสถานศึกษาที่สะท้อนคุณภาพผู้เรียนและผลสำเร็จของการบริหารจัดการศึกษาอย่างชัดเจน ตามรูปแบบที่หน่วยงานต้นสังกัดกำหนด</w:t>
            </w:r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  <w:t xml:space="preserve"> </w:t>
            </w:r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 xml:space="preserve">ซึ่งมีสาระสำคัญทุกส่วนของรายงานครอบคลุมการดำเนินงานของสถานศึกษา และสะท้อนความสำเร็จ ชื่อเสียง </w:t>
            </w:r>
            <w:proofErr w:type="spellStart"/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อัต</w:t>
            </w:r>
            <w:proofErr w:type="spellEnd"/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ลักษณ์</w:t>
            </w:r>
            <w:r>
              <w:rPr>
                <w:rFonts w:ascii="TH Niramit AS" w:hAnsi="TH Niramit AS" w:cs="TH Niramit A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เอกลักษณ์ของสถานศึกษา</w:t>
            </w:r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  <w:t xml:space="preserve"> </w:t>
            </w:r>
            <w:r w:rsidRPr="00656003"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  <w:cs/>
              </w:rPr>
              <w:t>โดยทุกฝ่ายที่เกี่ยวข้องมีส่วนร่วมในการดำเนินการ</w:t>
            </w:r>
          </w:p>
        </w:tc>
        <w:tc>
          <w:tcPr>
            <w:tcW w:w="5262" w:type="dxa"/>
          </w:tcPr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1</w:t>
            </w: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 การสัมภาษณ์ การสอบถาม</w:t>
            </w:r>
            <w:r>
              <w:rPr>
                <w:b w:val="0"/>
                <w:bCs w:val="0"/>
                <w:sz w:val="32"/>
                <w:szCs w:val="32"/>
              </w:rPr>
              <w:t xml:space="preserve">  </w:t>
            </w:r>
            <w:r w:rsidRPr="009D24F1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ครู บุคลากร และผู้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เกี่ยวข้อง</w:t>
            </w:r>
          </w:p>
          <w:p w:rsidR="00F80923" w:rsidRPr="00D73C64" w:rsidRDefault="00F80923" w:rsidP="00D73C64">
            <w:pPr>
              <w:pStyle w:val="a7"/>
              <w:numPr>
                <w:ilvl w:val="0"/>
                <w:numId w:val="29"/>
              </w:numPr>
              <w:spacing w:after="0" w:line="240" w:lineRule="auto"/>
              <w:ind w:left="324" w:right="-108" w:hanging="324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73C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ผู้บริหารสถานศึกษา ครู บุคลากร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</w:t>
            </w:r>
            <w:r w:rsidRPr="00D73C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และผู้ที่เกี่ยวข้อง</w:t>
            </w:r>
            <w:r w:rsidRPr="00D73C64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กับ</w:t>
            </w:r>
          </w:p>
          <w:p w:rsidR="00F80923" w:rsidRPr="00D73C64" w:rsidRDefault="00F80923" w:rsidP="00D73C64">
            <w:pPr>
              <w:pStyle w:val="a7"/>
              <w:spacing w:after="0" w:line="240" w:lineRule="auto"/>
              <w:ind w:left="0" w:right="-108"/>
              <w:rPr>
                <w:b/>
                <w:bCs/>
                <w:spacing w:val="-4"/>
                <w:sz w:val="32"/>
                <w:szCs w:val="32"/>
              </w:rPr>
            </w:pPr>
            <w:r w:rsidRPr="00D73C64">
              <w:rPr>
                <w:spacing w:val="-8"/>
                <w:sz w:val="32"/>
                <w:szCs w:val="32"/>
                <w:cs/>
              </w:rPr>
              <w:t>การจัดทำ</w:t>
            </w:r>
            <w:r w:rsidRPr="00D73C64">
              <w:rPr>
                <w:sz w:val="32"/>
                <w:szCs w:val="32"/>
                <w:cs/>
              </w:rPr>
              <w:t>รายงานประจำปีเป็นรายงานประเมินคุณภาพภายในของสถานศึกษา</w:t>
            </w:r>
            <w:r w:rsidRPr="00D73C64">
              <w:rPr>
                <w:sz w:val="32"/>
                <w:szCs w:val="32"/>
              </w:rPr>
              <w:t xml:space="preserve"> </w:t>
            </w:r>
            <w:r w:rsidRPr="00D73C64">
              <w:rPr>
                <w:sz w:val="32"/>
                <w:szCs w:val="32"/>
                <w:cs/>
              </w:rPr>
              <w:t>ผู้เกี่ยวข้องในการนำผลการประเมินไปใช้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D73C64">
              <w:rPr>
                <w:sz w:val="32"/>
                <w:szCs w:val="32"/>
                <w:cs/>
              </w:rPr>
              <w:t>ในการพัฒนาคุณภาพของสถานศึกษา</w:t>
            </w:r>
          </w:p>
          <w:p w:rsidR="00F80923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</w:rPr>
              <w:t>2</w:t>
            </w:r>
            <w:r w:rsidRPr="004E747B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.  การ</w:t>
            </w:r>
            <w:r w:rsidRPr="004E747B">
              <w:rPr>
                <w:rFonts w:cs="Angsana New"/>
                <w:b w:val="0"/>
                <w:bCs w:val="0"/>
                <w:color w:val="000000"/>
                <w:spacing w:val="-6"/>
                <w:sz w:val="32"/>
                <w:szCs w:val="32"/>
                <w:cs/>
              </w:rPr>
              <w:t>ตรวจสอบเอกสาร หลักฐาน ร่องรอยการดำเนินงาน</w:t>
            </w:r>
          </w:p>
          <w:p w:rsidR="00F80923" w:rsidRPr="00D73C64" w:rsidRDefault="00F80923" w:rsidP="00D73C64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24" w:hanging="28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C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แผนพัฒนาการจัดการศึกษาและแผนปฏิบัติการประจำปีของสถานศึกษา</w:t>
            </w:r>
          </w:p>
          <w:p w:rsidR="00F80923" w:rsidRPr="00D73C64" w:rsidRDefault="00F80923" w:rsidP="00D73C64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24" w:hanging="28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C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สรุปรายงานประจำปีเป็นรายงานประเมินคุณภาพภายในของสถานศึกษา</w:t>
            </w:r>
          </w:p>
          <w:p w:rsidR="00F80923" w:rsidRPr="00D73C64" w:rsidRDefault="00F80923" w:rsidP="00D73C64">
            <w:pPr>
              <w:pStyle w:val="a7"/>
              <w:numPr>
                <w:ilvl w:val="0"/>
                <w:numId w:val="30"/>
              </w:numPr>
              <w:spacing w:after="0" w:line="240" w:lineRule="auto"/>
              <w:ind w:left="324" w:hanging="28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73C6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หลักฐานการเผยแพร่รายงาน</w:t>
            </w:r>
          </w:p>
          <w:p w:rsidR="00F80923" w:rsidRPr="00233F62" w:rsidRDefault="00F80923" w:rsidP="00233F62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233F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ฯลฯ</w:t>
            </w:r>
          </w:p>
          <w:p w:rsidR="00F80923" w:rsidRPr="004E747B" w:rsidRDefault="00F80923" w:rsidP="00837863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  <w:p w:rsidR="00F80923" w:rsidRPr="004E747B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/>
    <w:p w:rsidR="00F80923" w:rsidRDefault="00F80923"/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>
        <w:trPr>
          <w:tblHeader/>
        </w:trPr>
        <w:tc>
          <w:tcPr>
            <w:tcW w:w="4188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Pr="0010790A" w:rsidRDefault="00F80923" w:rsidP="00837863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</w:p>
          <w:p w:rsidR="00F80923" w:rsidRPr="00FA697A" w:rsidRDefault="00F80923" w:rsidP="00837863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Pr="00785B70" w:rsidRDefault="00F80923" w:rsidP="00AA46E0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</w:rPr>
              <w:t>•</w:t>
            </w:r>
            <w:r>
              <w:rPr>
                <w:rFonts w:ascii="TH Niramit AS" w:hAnsi="TH Niramit AS" w:cs="TH Niramit A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</w:t>
            </w:r>
            <w:r w:rsidRPr="00785B7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นำเสนอรายงานต่อคณะกรรมการสถานศึกษาขั้นพื้นฐาน และหรือคณะกรรมการสถานศึกษา และหรือคณะกรรมการบริหารสถานศึกษาให้ความเห็นชอบ</w:t>
            </w:r>
          </w:p>
          <w:p w:rsidR="00F80923" w:rsidRPr="00785B70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5A1E89">
              <w:rPr>
                <w:b w:val="0"/>
                <w:bCs w:val="0"/>
                <w:color w:val="000000"/>
                <w:spacing w:val="-6"/>
                <w:sz w:val="32"/>
                <w:szCs w:val="32"/>
              </w:rPr>
              <w:t>•</w:t>
            </w:r>
            <w:r>
              <w:rPr>
                <w:rFonts w:ascii="TH Niramit AS" w:hAnsi="TH Niramit AS" w:cs="TH Niramit AS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785B70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เผยแพร่รายงานต่อหน่วยงานต้นสังกัด หน่วยงานที่เกี่ยวข้องอย่างเหมาะสม และเปิดเผยต่อสาธารณชน</w:t>
            </w: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>
              <w:rPr>
                <w:rFonts w:cs="Angsana New"/>
                <w:color w:val="000000"/>
                <w:sz w:val="32"/>
                <w:szCs w:val="32"/>
              </w:rPr>
              <w:t>3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Pr="00FF0E62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 w:rsidRPr="00FF0E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</w:p>
          <w:p w:rsidR="00F80923" w:rsidRPr="00570D25" w:rsidRDefault="00F80923" w:rsidP="00233F62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570D25">
              <w:rPr>
                <w:rFonts w:ascii="Angsana New" w:hAnsi="Angsana New"/>
                <w:b/>
                <w:bCs/>
                <w:color w:val="000000"/>
                <w:spacing w:val="-8"/>
                <w:sz w:val="36"/>
                <w:szCs w:val="36"/>
              </w:rPr>
              <w:t>•</w:t>
            </w:r>
            <w:r w:rsidRPr="00570D25">
              <w:rPr>
                <w:rFonts w:ascii="Angsana New" w:hAnsi="Angsana New"/>
                <w:b/>
                <w:bCs/>
                <w:color w:val="000000"/>
                <w:spacing w:val="-8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 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จัดทำรายงานประจำปีที่เป็นรายงานประเมินคุณภาพภายในของสถานศึกษาที่สะท้อนคุณภาพผู้เรียนและผลสำเร็จของการบริหารจัดการศึกษา ตามรูปแบบที่ต้นสังกัดกำหนด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สาระสำคัญโดยภาพรวมของรายงานครอบคลุมการดำเนินงานของสถานศึกษา และสะท้อนความสำเร็จ ชื่อเสียง </w:t>
            </w:r>
            <w:proofErr w:type="spellStart"/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อัต</w:t>
            </w:r>
            <w:proofErr w:type="spellEnd"/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ลักษณ์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และเอกลักษณ์ของสถานศึกษา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โดยทุกฝ่ายที่เกี่ยวข้องมีส่วนร่วมในการดำเนินการ</w:t>
            </w:r>
          </w:p>
          <w:p w:rsidR="00F80923" w:rsidRPr="00570D25" w:rsidRDefault="00F80923" w:rsidP="004C3B94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/>
                <w:bCs/>
                <w:spacing w:val="-6"/>
              </w:rPr>
              <w:t>•</w:t>
            </w:r>
            <w:r w:rsidRPr="005A1E89">
              <w:rPr>
                <w:b/>
                <w:bCs/>
                <w:spacing w:val="-6"/>
                <w:cs/>
              </w:rPr>
              <w:t xml:space="preserve"> </w:t>
            </w:r>
            <w:r>
              <w:rPr>
                <w:b/>
                <w:bCs/>
                <w:spacing w:val="-6"/>
                <w:cs/>
              </w:rPr>
              <w:t xml:space="preserve">  </w:t>
            </w:r>
            <w:r w:rsidRPr="00570D2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นำเสนอรายงานต่อคณะกรรมการสถานศึกษาขั้นพื้นฐาน และหรือคณะกรรมการสถานศึกษา และหรือคณะกรรมการบริหารสถานศึกษาให้ความเห็นชอบ</w:t>
            </w:r>
          </w:p>
          <w:p w:rsidR="00F80923" w:rsidRDefault="00F80923" w:rsidP="00570D25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5A1E89">
              <w:rPr>
                <w:spacing w:val="-6"/>
              </w:rPr>
              <w:t>•</w:t>
            </w:r>
            <w:r w:rsidRPr="005A1E89">
              <w:rPr>
                <w:spacing w:val="-6"/>
                <w:cs/>
              </w:rPr>
              <w:t xml:space="preserve"> </w:t>
            </w:r>
            <w:r w:rsidRPr="00570D25">
              <w:rPr>
                <w:rFonts w:cs="Angsana New"/>
                <w:b w:val="0"/>
                <w:bCs w:val="0"/>
                <w:color w:val="000000"/>
                <w:spacing w:val="-4"/>
                <w:sz w:val="32"/>
                <w:szCs w:val="32"/>
                <w:cs/>
              </w:rPr>
              <w:t>เผยแพร่รายงานต่อหน่วยงานต้นสังกัด หน่วยงานที่เกี่ยวข้อง และเปิดเผยต่อสาธารณชน</w:t>
            </w:r>
          </w:p>
          <w:p w:rsidR="00F80923" w:rsidRPr="00570D25" w:rsidRDefault="00F80923" w:rsidP="00570D25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</w:p>
          <w:p w:rsidR="00F80923" w:rsidRDefault="00F80923" w:rsidP="00570D25">
            <w:p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262" w:type="dxa"/>
          </w:tcPr>
          <w:p w:rsidR="00F80923" w:rsidRPr="004E747B" w:rsidRDefault="00F80923" w:rsidP="00837863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  <w:p w:rsidR="00F80923" w:rsidRPr="004E747B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  <w:tr w:rsidR="00F80923" w:rsidRPr="004E747B">
        <w:tc>
          <w:tcPr>
            <w:tcW w:w="4188" w:type="dxa"/>
          </w:tcPr>
          <w:p w:rsidR="00F80923" w:rsidRPr="0010790A" w:rsidRDefault="00F80923" w:rsidP="00837863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</w:p>
          <w:p w:rsidR="00F80923" w:rsidRPr="00FA697A" w:rsidRDefault="00F80923" w:rsidP="00837863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 w:val="32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 xml:space="preserve">2 </w:t>
            </w:r>
            <w:r w:rsidRPr="00FF0E62">
              <w:rPr>
                <w:rFonts w:cs="Angsana New"/>
                <w:color w:val="000000"/>
                <w:sz w:val="32"/>
                <w:szCs w:val="32"/>
                <w:cs/>
              </w:rPr>
              <w:t>หมายถึง</w:t>
            </w:r>
            <w:r w:rsidRPr="00FF0E62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</w:t>
            </w:r>
          </w:p>
          <w:p w:rsidR="00F80923" w:rsidRDefault="00F80923" w:rsidP="00570D25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5A1E89">
              <w:rPr>
                <w:b/>
                <w:bCs/>
                <w:spacing w:val="-6"/>
              </w:rPr>
              <w:t>•</w:t>
            </w:r>
            <w:r>
              <w:rPr>
                <w:b/>
                <w:bCs/>
                <w:spacing w:val="-6"/>
                <w:cs/>
              </w:rPr>
              <w:t xml:space="preserve">  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จัดทำรายงานประจำปีที่เป็นรายงานประเมินคุณภาพภายในของ</w:t>
            </w:r>
          </w:p>
          <w:p w:rsidR="00F80923" w:rsidRPr="00570D25" w:rsidRDefault="00F80923" w:rsidP="00AA46E0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</w:pP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สถานศึกษาที่สะท้อนคุณภาพผู้เรียนและผลสำเร็จของการบริหารจัดการศึกษา ตามรูปแบบที่ ต้นสังกัดกำหนด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สาระสำคัญส่วนใหญ่ของรายงานไม่ครอบคลุมการดำเนินงานของสถานศึกษา และสะท้อนความสำเร็จ ชื่อเสียง </w:t>
            </w:r>
            <w:proofErr w:type="spellStart"/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อัต</w:t>
            </w:r>
            <w:proofErr w:type="spellEnd"/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ลักษณ์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และเอกลักษณ์ของสถานศึกษา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</w:rPr>
              <w:t xml:space="preserve">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โดยทุกฝ่ายที่เกี่ยวข้องมีส่วนร่วมในการดำเนินการผู้มีส่วนเกี่ยวข้อง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            </w:t>
            </w:r>
            <w:r w:rsidRPr="00AA46E0">
              <w:rPr>
                <w:rFonts w:ascii="Angsana New" w:hAnsi="Angsana New"/>
                <w:b/>
                <w:bCs/>
                <w:color w:val="000000"/>
                <w:spacing w:val="-8"/>
                <w:sz w:val="32"/>
                <w:szCs w:val="32"/>
                <w:cs/>
              </w:rPr>
              <w:t>บางฝ่าย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เข้ามามีส่วนร่วมในการดำเนินงาน</w:t>
            </w:r>
          </w:p>
          <w:p w:rsidR="00F80923" w:rsidRDefault="00F80923" w:rsidP="00570D25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5A1E89">
              <w:rPr>
                <w:b/>
                <w:bCs/>
                <w:spacing w:val="-6"/>
              </w:rPr>
              <w:t>•</w:t>
            </w:r>
            <w:r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 xml:space="preserve">   </w:t>
            </w:r>
            <w:r w:rsidRPr="00570D2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นำเสนอรายงาน</w:t>
            </w:r>
            <w:r w:rsidRPr="00570D2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ต่อคณะกรรมการสถานศึกษาขั้นพื้นฐาน และ</w:t>
            </w:r>
          </w:p>
          <w:p w:rsidR="00F80923" w:rsidRPr="00AA46E0" w:rsidRDefault="00F80923" w:rsidP="00AA46E0">
            <w:pPr>
              <w:pStyle w:val="a7"/>
              <w:spacing w:after="0" w:line="240" w:lineRule="auto"/>
              <w:ind w:left="0"/>
              <w:rPr>
                <w:sz w:val="32"/>
                <w:szCs w:val="32"/>
              </w:rPr>
            </w:pPr>
            <w:r w:rsidRPr="00AA46E0">
              <w:rPr>
                <w:sz w:val="32"/>
                <w:szCs w:val="32"/>
                <w:cs/>
              </w:rPr>
              <w:t>หรือคณะกรรมการสถานศึกษา และหรือคณะกรรมการบริหารสถานศึกษาให้ความเห็นชอบ เผยแพร่รายงานต่อต้นสังกัด หน่วยงานที่เกี่ยวข้อง และเปิดเผยต่อสาธารณชน</w:t>
            </w:r>
          </w:p>
          <w:p w:rsidR="00F80923" w:rsidRDefault="00F80923" w:rsidP="00837863">
            <w:pPr>
              <w:rPr>
                <w:rFonts w:cs="Angsana New"/>
                <w:b w:val="0"/>
                <w:bCs w:val="0"/>
                <w:color w:val="000000"/>
                <w:szCs w:val="32"/>
              </w:rPr>
            </w:pPr>
            <w:r w:rsidRPr="00FF0E62">
              <w:rPr>
                <w:rFonts w:cs="Angsana New"/>
                <w:sz w:val="32"/>
                <w:szCs w:val="32"/>
                <w:cs/>
              </w:rPr>
              <w:t xml:space="preserve">(      )   </w:t>
            </w:r>
            <w:r w:rsidRPr="00FF0E62">
              <w:rPr>
                <w:rFonts w:cs="Angsana New"/>
                <w:color w:val="000000"/>
                <w:sz w:val="32"/>
                <w:szCs w:val="32"/>
              </w:rPr>
              <w:t>1</w:t>
            </w:r>
            <w:r>
              <w:rPr>
                <w:rFonts w:ascii="TH Niramit AS" w:hAnsi="TH Niramit AS" w:cs="TH Niramit AS"/>
                <w:color w:val="000000"/>
                <w:szCs w:val="32"/>
              </w:rPr>
              <w:t xml:space="preserve"> </w:t>
            </w:r>
            <w:r w:rsidRPr="001C522B">
              <w:rPr>
                <w:rFonts w:cs="Angsana New"/>
                <w:color w:val="000000"/>
                <w:szCs w:val="32"/>
                <w:cs/>
              </w:rPr>
              <w:t>หมายถึง</w:t>
            </w:r>
            <w:r>
              <w:rPr>
                <w:rFonts w:cs="Angsana New"/>
                <w:b w:val="0"/>
                <w:bCs w:val="0"/>
                <w:color w:val="000000"/>
                <w:szCs w:val="32"/>
                <w:cs/>
              </w:rPr>
              <w:t xml:space="preserve">  </w:t>
            </w:r>
          </w:p>
          <w:p w:rsidR="00F80923" w:rsidRDefault="00F80923" w:rsidP="00570D25">
            <w:pPr>
              <w:pStyle w:val="a7"/>
              <w:spacing w:after="0" w:line="240" w:lineRule="auto"/>
              <w:ind w:left="0"/>
              <w:rPr>
                <w:b/>
                <w:bCs/>
                <w:sz w:val="32"/>
                <w:szCs w:val="32"/>
              </w:rPr>
            </w:pPr>
            <w:r w:rsidRPr="005A1E89">
              <w:rPr>
                <w:b/>
                <w:bCs/>
                <w:spacing w:val="-6"/>
              </w:rPr>
              <w:t>•</w:t>
            </w:r>
            <w:r>
              <w:rPr>
                <w:cs/>
              </w:rPr>
              <w:t xml:space="preserve">   </w:t>
            </w:r>
            <w:r w:rsidRPr="00570D25">
              <w:rPr>
                <w:sz w:val="32"/>
                <w:szCs w:val="32"/>
                <w:cs/>
              </w:rPr>
              <w:t>จัดทำรายงานประจำปีที่เป็นรายงานประเมินคุณภาพภายใน</w:t>
            </w:r>
            <w:r>
              <w:rPr>
                <w:sz w:val="32"/>
                <w:szCs w:val="32"/>
                <w:cs/>
              </w:rPr>
              <w:t xml:space="preserve">             </w:t>
            </w:r>
            <w:r w:rsidRPr="00AA46E0">
              <w:rPr>
                <w:b/>
                <w:bCs/>
                <w:sz w:val="32"/>
                <w:szCs w:val="32"/>
                <w:cs/>
              </w:rPr>
              <w:t>ที่ไม่สะท้อน</w:t>
            </w:r>
            <w:r w:rsidRPr="00570D25">
              <w:rPr>
                <w:sz w:val="32"/>
                <w:szCs w:val="32"/>
                <w:cs/>
              </w:rPr>
              <w:t>คุณภาพผู้เรียนและผลสำเร็จของการบริหารจัดการศึกษาหรือขาดความชัดเจน หรือ</w:t>
            </w:r>
            <w:r>
              <w:rPr>
                <w:cs/>
              </w:rPr>
              <w:t xml:space="preserve"> </w:t>
            </w:r>
            <w:r w:rsidRPr="00570D25">
              <w:rPr>
                <w:sz w:val="32"/>
                <w:szCs w:val="32"/>
                <w:cs/>
              </w:rPr>
              <w:t>สาระสำคัญของรายงาน</w:t>
            </w:r>
            <w:r>
              <w:rPr>
                <w:sz w:val="32"/>
                <w:szCs w:val="32"/>
                <w:cs/>
              </w:rPr>
              <w:t xml:space="preserve">              </w:t>
            </w:r>
            <w:r w:rsidRPr="00AA46E0">
              <w:rPr>
                <w:b/>
                <w:bCs/>
                <w:sz w:val="32"/>
                <w:szCs w:val="32"/>
                <w:cs/>
              </w:rPr>
              <w:t>ไม่ครอบคลุม</w:t>
            </w:r>
            <w:r w:rsidRPr="00570D25">
              <w:rPr>
                <w:sz w:val="32"/>
                <w:szCs w:val="32"/>
                <w:cs/>
              </w:rPr>
              <w:t xml:space="preserve">การดำเนินงานของสถานศึกษา และไม่สะท้อนความสำเร็จ ชื่อเสียง </w:t>
            </w:r>
            <w:proofErr w:type="spellStart"/>
            <w:r w:rsidRPr="00570D25">
              <w:rPr>
                <w:sz w:val="32"/>
                <w:szCs w:val="32"/>
                <w:cs/>
              </w:rPr>
              <w:t>อัต</w:t>
            </w:r>
            <w:proofErr w:type="spellEnd"/>
            <w:r w:rsidRPr="00570D25">
              <w:rPr>
                <w:sz w:val="32"/>
                <w:szCs w:val="32"/>
                <w:cs/>
              </w:rPr>
              <w:t>ลักษณ์</w:t>
            </w:r>
            <w:r>
              <w:rPr>
                <w:sz w:val="32"/>
                <w:szCs w:val="32"/>
                <w:cs/>
              </w:rPr>
              <w:t xml:space="preserve"> </w:t>
            </w:r>
            <w:r w:rsidRPr="00570D25">
              <w:rPr>
                <w:sz w:val="32"/>
                <w:szCs w:val="32"/>
                <w:cs/>
              </w:rPr>
              <w:t>เอกลักษณ์ของสถานศึกษา</w:t>
            </w:r>
            <w:r w:rsidRPr="00570D25">
              <w:rPr>
                <w:sz w:val="32"/>
                <w:szCs w:val="32"/>
              </w:rPr>
              <w:t xml:space="preserve"> </w:t>
            </w:r>
            <w:r w:rsidRPr="00570D25">
              <w:rPr>
                <w:sz w:val="32"/>
                <w:szCs w:val="32"/>
                <w:cs/>
              </w:rPr>
              <w:t>หรือ</w:t>
            </w:r>
          </w:p>
        </w:tc>
        <w:tc>
          <w:tcPr>
            <w:tcW w:w="5262" w:type="dxa"/>
          </w:tcPr>
          <w:p w:rsidR="00F80923" w:rsidRPr="004E747B" w:rsidRDefault="00F80923" w:rsidP="008E748F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tbl>
      <w:tblPr>
        <w:tblW w:w="1512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670"/>
        <w:gridCol w:w="5262"/>
      </w:tblGrid>
      <w:tr w:rsidR="00F80923">
        <w:trPr>
          <w:tblHeader/>
        </w:trPr>
        <w:tc>
          <w:tcPr>
            <w:tcW w:w="4188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ตัวบ่งชี้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cs/>
              </w:rPr>
              <w:t>/ ประเด็นการพิจารณา</w:t>
            </w:r>
          </w:p>
        </w:tc>
        <w:tc>
          <w:tcPr>
            <w:tcW w:w="5670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เกณฑ์การประเมิน/ระดับคุณภาพ</w:t>
            </w:r>
          </w:p>
        </w:tc>
        <w:tc>
          <w:tcPr>
            <w:tcW w:w="5262" w:type="dxa"/>
          </w:tcPr>
          <w:p w:rsidR="00F80923" w:rsidRDefault="00F80923" w:rsidP="008378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วิธีการ / ข้อมูล /หลักฐาน/เอกสารอ้างอิง</w:t>
            </w:r>
          </w:p>
        </w:tc>
      </w:tr>
      <w:tr w:rsidR="00F80923" w:rsidRPr="004E747B">
        <w:tc>
          <w:tcPr>
            <w:tcW w:w="4188" w:type="dxa"/>
          </w:tcPr>
          <w:p w:rsidR="00F80923" w:rsidRPr="0010790A" w:rsidRDefault="00F80923" w:rsidP="00837863">
            <w:pPr>
              <w:tabs>
                <w:tab w:val="left" w:pos="900"/>
              </w:tabs>
              <w:ind w:right="-394"/>
              <w:rPr>
                <w:rFonts w:cs="Angsana New"/>
                <w:b w:val="0"/>
                <w:bCs w:val="0"/>
                <w:color w:val="000000"/>
                <w:spacing w:val="-8"/>
                <w:sz w:val="32"/>
                <w:szCs w:val="32"/>
              </w:rPr>
            </w:pPr>
          </w:p>
          <w:p w:rsidR="00F80923" w:rsidRPr="00FA697A" w:rsidRDefault="00F80923" w:rsidP="00837863">
            <w:pPr>
              <w:tabs>
                <w:tab w:val="left" w:pos="900"/>
              </w:tabs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5670" w:type="dxa"/>
          </w:tcPr>
          <w:p w:rsidR="00F80923" w:rsidRPr="00570D25" w:rsidRDefault="00F80923" w:rsidP="00570D25">
            <w:pPr>
              <w:pStyle w:val="a7"/>
              <w:spacing w:after="0" w:line="240" w:lineRule="auto"/>
              <w:ind w:left="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0D25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•</w:t>
            </w:r>
            <w:r w:rsidRPr="00570D25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70D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ไม่มีการนำเสนอรายงานต่อคณะกรรมการสถานศึกษา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                </w:t>
            </w:r>
            <w:r w:rsidRPr="00570D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ขั้นพื้นฐาน และหรือคณะกรรมการสถานศึกษา และหรือ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</w:t>
            </w:r>
            <w:r w:rsidRPr="00570D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คณะกรรมการบริหารสถานศึกษาให้ความเห็นชอบ หรือ</w:t>
            </w:r>
          </w:p>
          <w:p w:rsidR="00F80923" w:rsidRDefault="00F80923" w:rsidP="00570D25">
            <w:pPr>
              <w:rPr>
                <w:b w:val="0"/>
                <w:bCs w:val="0"/>
                <w:sz w:val="32"/>
                <w:szCs w:val="32"/>
              </w:rPr>
            </w:pPr>
            <w:r w:rsidRPr="00570D25">
              <w:rPr>
                <w:rFonts w:cs="Angsana New"/>
                <w:spacing w:val="-6"/>
                <w:sz w:val="32"/>
                <w:szCs w:val="32"/>
              </w:rPr>
              <w:t>•</w:t>
            </w:r>
            <w:r w:rsidRPr="00570D25">
              <w:rPr>
                <w:rFonts w:cs="Angsana New"/>
                <w:sz w:val="32"/>
                <w:szCs w:val="32"/>
                <w:cs/>
              </w:rPr>
              <w:t xml:space="preserve">   </w:t>
            </w:r>
            <w:r w:rsidRPr="00570D2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ไม่มีการเผยแพร่รายงานต่อหน่วยงานต้นสังกัด หน่วยงาน</w:t>
            </w:r>
            <w:r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 xml:space="preserve">                </w:t>
            </w:r>
            <w:r w:rsidRPr="00570D25">
              <w:rPr>
                <w:rFonts w:cs="Angsana New"/>
                <w:b w:val="0"/>
                <w:bCs w:val="0"/>
                <w:color w:val="000000"/>
                <w:sz w:val="32"/>
                <w:szCs w:val="32"/>
                <w:cs/>
              </w:rPr>
              <w:t>ที่เกี่ยวข้อง และเปิดเผยต่อสาธารณชน</w:t>
            </w:r>
          </w:p>
        </w:tc>
        <w:tc>
          <w:tcPr>
            <w:tcW w:w="5262" w:type="dxa"/>
          </w:tcPr>
          <w:p w:rsidR="00F80923" w:rsidRPr="004E747B" w:rsidRDefault="00F80923" w:rsidP="00837863">
            <w:pPr>
              <w:rPr>
                <w:rFonts w:cs="Angsana New"/>
                <w:color w:val="000000"/>
                <w:spacing w:val="-4"/>
                <w:sz w:val="32"/>
                <w:szCs w:val="32"/>
              </w:rPr>
            </w:pPr>
          </w:p>
          <w:p w:rsidR="00F80923" w:rsidRPr="004E747B" w:rsidRDefault="00F80923" w:rsidP="00837863">
            <w:pPr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Pr="00570D25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sz w:val="36"/>
          <w:szCs w:val="36"/>
        </w:rPr>
      </w:pPr>
    </w:p>
    <w:p w:rsidR="00F80923" w:rsidRDefault="00F80923" w:rsidP="0082180A">
      <w:pPr>
        <w:jc w:val="center"/>
        <w:rPr>
          <w:b w:val="0"/>
          <w:bCs w:val="0"/>
          <w:sz w:val="36"/>
          <w:szCs w:val="36"/>
        </w:rPr>
      </w:pPr>
    </w:p>
    <w:p w:rsidR="00F80923" w:rsidRDefault="00F80923" w:rsidP="0082180A">
      <w:pPr>
        <w:jc w:val="center"/>
        <w:rPr>
          <w:b w:val="0"/>
          <w:bCs w:val="0"/>
          <w:sz w:val="36"/>
          <w:szCs w:val="36"/>
        </w:rPr>
      </w:pPr>
    </w:p>
    <w:p w:rsidR="003D0AB0" w:rsidRPr="003D0AB0" w:rsidRDefault="003D0AB0" w:rsidP="003D0AB0">
      <w:pPr>
        <w:jc w:val="center"/>
        <w:rPr>
          <w:sz w:val="32"/>
          <w:szCs w:val="32"/>
        </w:rPr>
      </w:pPr>
      <w:r w:rsidRPr="003D0AB0">
        <w:rPr>
          <w:rFonts w:hint="cs"/>
          <w:sz w:val="36"/>
          <w:szCs w:val="36"/>
          <w:cs/>
        </w:rPr>
        <w:t>สรุปผลการประเมิน</w:t>
      </w:r>
      <w:r w:rsidRPr="003D0AB0">
        <w:rPr>
          <w:sz w:val="32"/>
          <w:szCs w:val="32"/>
          <w:cs/>
        </w:rPr>
        <w:t xml:space="preserve">การพัฒนาระบบการประกันคุณภาพการศึกษาภายในสถานศึกษา </w:t>
      </w:r>
    </w:p>
    <w:p w:rsidR="003D0AB0" w:rsidRDefault="003D0AB0" w:rsidP="003D0AB0">
      <w:pPr>
        <w:jc w:val="center"/>
        <w:rPr>
          <w:sz w:val="32"/>
          <w:szCs w:val="32"/>
        </w:rPr>
      </w:pPr>
      <w:r w:rsidRPr="003D0AB0">
        <w:rPr>
          <w:sz w:val="32"/>
          <w:szCs w:val="32"/>
          <w:cs/>
        </w:rPr>
        <w:t>ตามกฎกระทรวงว่าด้วยระบบ</w:t>
      </w:r>
      <w:r>
        <w:rPr>
          <w:rFonts w:hint="cs"/>
          <w:sz w:val="32"/>
          <w:szCs w:val="32"/>
          <w:cs/>
        </w:rPr>
        <w:t>ประกันคุณภาพภายนของสถานศึกษา</w:t>
      </w:r>
    </w:p>
    <w:p w:rsidR="003D0AB0" w:rsidRDefault="003D0AB0" w:rsidP="003D0AB0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ปีการศึกษา  2557</w:t>
      </w:r>
    </w:p>
    <w:p w:rsidR="00F80923" w:rsidRPr="003D0AB0" w:rsidRDefault="003D0AB0" w:rsidP="003D0AB0">
      <w:pPr>
        <w:jc w:val="center"/>
        <w:rPr>
          <w:sz w:val="36"/>
          <w:szCs w:val="36"/>
        </w:rPr>
      </w:pPr>
      <w:r w:rsidRPr="003D0AB0">
        <w:rPr>
          <w:sz w:val="32"/>
          <w:szCs w:val="32"/>
          <w:cs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924"/>
        <w:gridCol w:w="1848"/>
        <w:gridCol w:w="1849"/>
      </w:tblGrid>
      <w:tr w:rsidR="0018364E" w:rsidRPr="0018364E" w:rsidTr="0018364E"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ตัวบ่งชี้ที่ 1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ตัวบ่งชี้ที่ 2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ตัวบ่งชี้ที่ 3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ตัวบ่งชี้ที่ 4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ตัวบ่งชี้ที่ 5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ตัวบ่งชี้ที่ 6</w:t>
            </w:r>
          </w:p>
        </w:tc>
        <w:tc>
          <w:tcPr>
            <w:tcW w:w="1848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849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ระดับคุณภาพ</w:t>
            </w:r>
          </w:p>
        </w:tc>
      </w:tr>
      <w:tr w:rsidR="0018364E" w:rsidRPr="0018364E" w:rsidTr="0018364E"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 xml:space="preserve">คะแนนเต็ม </w:t>
            </w:r>
          </w:p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1 คะแนน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 xml:space="preserve">คะแนนเต็ม </w:t>
            </w:r>
          </w:p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1 คะแนน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 xml:space="preserve">คะแนนเต็ม </w:t>
            </w:r>
          </w:p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1 คะแนน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 xml:space="preserve">คะแนนเต็ม </w:t>
            </w:r>
          </w:p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0.5 คะแนน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 xml:space="preserve">คะแนนเต็ม </w:t>
            </w:r>
          </w:p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0.5 คะแนน</w:t>
            </w:r>
          </w:p>
        </w:tc>
        <w:tc>
          <w:tcPr>
            <w:tcW w:w="1848" w:type="dxa"/>
            <w:gridSpan w:val="2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 xml:space="preserve">คะแนนเต็ม </w:t>
            </w:r>
          </w:p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1 คะแนน</w:t>
            </w:r>
          </w:p>
        </w:tc>
        <w:tc>
          <w:tcPr>
            <w:tcW w:w="1848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  <w:r w:rsidRPr="0018364E">
              <w:rPr>
                <w:rFonts w:cs="Angsana New" w:hint="cs"/>
                <w:sz w:val="32"/>
                <w:szCs w:val="32"/>
                <w:cs/>
              </w:rPr>
              <w:t>5 คะแนน</w:t>
            </w:r>
          </w:p>
        </w:tc>
        <w:tc>
          <w:tcPr>
            <w:tcW w:w="1849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</w:tr>
      <w:tr w:rsidR="0018364E" w:rsidRPr="0018364E" w:rsidTr="0018364E"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ระดับคุณภาพที่ได้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แปลคะแนน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ระดับคุณภาพที่ได้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แปลคะแนน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ระดับคุณภาพที่ได้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แปลคะแนน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ระดับคุณภาพที่ได้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แปลคะแนน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ระดับคุณภาพที่ได้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แปลคะแนน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ระดับคุณภาพที่ได้</w:t>
            </w: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18364E">
            <w:pPr>
              <w:jc w:val="center"/>
              <w:rPr>
                <w:rFonts w:cs="Angsana New"/>
                <w:b w:val="0"/>
                <w:bCs w:val="0"/>
                <w:sz w:val="32"/>
                <w:szCs w:val="32"/>
              </w:rPr>
            </w:pPr>
            <w:r w:rsidRPr="0018364E">
              <w:rPr>
                <w:rFonts w:cs="Angsana New" w:hint="cs"/>
                <w:b w:val="0"/>
                <w:bCs w:val="0"/>
                <w:sz w:val="32"/>
                <w:szCs w:val="32"/>
                <w:cs/>
              </w:rPr>
              <w:t>แปลคะแนน</w:t>
            </w:r>
          </w:p>
        </w:tc>
        <w:tc>
          <w:tcPr>
            <w:tcW w:w="1848" w:type="dxa"/>
            <w:shd w:val="clear" w:color="auto" w:fill="auto"/>
          </w:tcPr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</w:tr>
      <w:tr w:rsidR="0018364E" w:rsidRPr="0018364E" w:rsidTr="0018364E">
        <w:tc>
          <w:tcPr>
            <w:tcW w:w="924" w:type="dxa"/>
            <w:shd w:val="clear" w:color="auto" w:fill="auto"/>
          </w:tcPr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924" w:type="dxa"/>
            <w:shd w:val="clear" w:color="auto" w:fill="auto"/>
          </w:tcPr>
          <w:p w:rsidR="003D0AB0" w:rsidRPr="0018364E" w:rsidRDefault="003D0AB0" w:rsidP="00EF0F22">
            <w:pPr>
              <w:rPr>
                <w:rFonts w:cs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  <w:p w:rsidR="003D0AB0" w:rsidRPr="0018364E" w:rsidRDefault="003D0AB0" w:rsidP="0082180A">
            <w:pPr>
              <w:rPr>
                <w:rFonts w:cs="Angsana New"/>
                <w:b w:val="0"/>
                <w:bCs w:val="0"/>
                <w:sz w:val="32"/>
                <w:szCs w:val="32"/>
              </w:rPr>
            </w:pPr>
          </w:p>
        </w:tc>
      </w:tr>
    </w:tbl>
    <w:p w:rsidR="00F80923" w:rsidRDefault="00F80923" w:rsidP="0082180A">
      <w:pPr>
        <w:rPr>
          <w:b w:val="0"/>
          <w:bCs w:val="0"/>
          <w:sz w:val="16"/>
          <w:szCs w:val="16"/>
          <w:cs/>
        </w:rPr>
      </w:pPr>
    </w:p>
    <w:p w:rsidR="00F80923" w:rsidRDefault="00F80923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3D0AB0" w:rsidRDefault="003D0AB0" w:rsidP="0082180A">
      <w:pPr>
        <w:rPr>
          <w:b w:val="0"/>
          <w:bCs w:val="0"/>
          <w:sz w:val="16"/>
          <w:szCs w:val="16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  <w:cs/>
        </w:rPr>
        <w:t>ลงชื่อ ..............................................................................ผู้</w:t>
      </w:r>
      <w:r w:rsidR="003D0AB0">
        <w:rPr>
          <w:rFonts w:hint="cs"/>
          <w:b w:val="0"/>
          <w:bCs w:val="0"/>
          <w:sz w:val="32"/>
          <w:szCs w:val="32"/>
          <w:cs/>
        </w:rPr>
        <w:t>ประเมิน</w:t>
      </w:r>
    </w:p>
    <w:p w:rsidR="00F80923" w:rsidRDefault="00F80923" w:rsidP="0082180A">
      <w:pPr>
        <w:ind w:left="6480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        (……………………………………………………)</w:t>
      </w: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  <w:cs/>
        </w:rPr>
        <w:t>ตำแหน่ง..........................................................................................</w:t>
      </w:r>
    </w:p>
    <w:p w:rsidR="00F80923" w:rsidRDefault="00F80923" w:rsidP="0082180A">
      <w:pPr>
        <w:jc w:val="center"/>
        <w:rPr>
          <w:sz w:val="52"/>
          <w:szCs w:val="52"/>
        </w:rPr>
      </w:pPr>
    </w:p>
    <w:p w:rsidR="00F80923" w:rsidRDefault="00F80923" w:rsidP="0082180A">
      <w:pPr>
        <w:jc w:val="center"/>
        <w:rPr>
          <w:sz w:val="52"/>
          <w:szCs w:val="52"/>
        </w:rPr>
      </w:pPr>
      <w:r>
        <w:rPr>
          <w:sz w:val="52"/>
          <w:szCs w:val="52"/>
          <w:cs/>
        </w:rPr>
        <w:t>แบบประเมินผลการพัฒนาระบบการประกันคุณภาพการศึกษาภายในสถานศึกษา</w:t>
      </w:r>
      <w:r>
        <w:rPr>
          <w:sz w:val="52"/>
          <w:szCs w:val="52"/>
        </w:rPr>
        <w:t xml:space="preserve"> </w:t>
      </w:r>
    </w:p>
    <w:p w:rsidR="00F80923" w:rsidRDefault="00F80923" w:rsidP="0082180A">
      <w:pPr>
        <w:jc w:val="center"/>
        <w:rPr>
          <w:sz w:val="40"/>
          <w:szCs w:val="40"/>
        </w:rPr>
      </w:pPr>
      <w:r>
        <w:rPr>
          <w:sz w:val="40"/>
          <w:szCs w:val="40"/>
          <w:cs/>
        </w:rPr>
        <w:t xml:space="preserve">ตามกฎกระทรวงว่าด้วยระบบ  หลักเกณฑ์และวิธีการประกันคุณภาพการศึกษาภายในสถานศึกษา ระดับการศึกษาขั้นพื้นฐาน  </w:t>
      </w:r>
    </w:p>
    <w:p w:rsidR="00F80923" w:rsidRDefault="00F80923" w:rsidP="0082180A">
      <w:pPr>
        <w:spacing w:before="240"/>
        <w:jc w:val="center"/>
        <w:rPr>
          <w:sz w:val="36"/>
          <w:szCs w:val="36"/>
        </w:rPr>
      </w:pPr>
      <w:r>
        <w:rPr>
          <w:sz w:val="36"/>
          <w:szCs w:val="36"/>
          <w:cs/>
        </w:rPr>
        <w:t>โรงเรียน.......................................................................................................อำเภอ..................................................... เครือข่าย.........................</w:t>
      </w:r>
    </w:p>
    <w:p w:rsidR="00F80923" w:rsidRDefault="00F80923" w:rsidP="0082180A">
      <w:pPr>
        <w:jc w:val="center"/>
        <w:rPr>
          <w:sz w:val="36"/>
          <w:szCs w:val="36"/>
        </w:rPr>
      </w:pPr>
      <w:r>
        <w:rPr>
          <w:sz w:val="36"/>
          <w:szCs w:val="36"/>
          <w:cs/>
        </w:rPr>
        <w:t>วันที่..................เดือน...................................</w:t>
      </w:r>
      <w:proofErr w:type="spellStart"/>
      <w:r>
        <w:rPr>
          <w:sz w:val="36"/>
          <w:szCs w:val="36"/>
          <w:cs/>
        </w:rPr>
        <w:t>พ.ศ</w:t>
      </w:r>
      <w:proofErr w:type="spellEnd"/>
      <w:r>
        <w:rPr>
          <w:sz w:val="36"/>
          <w:szCs w:val="36"/>
          <w:cs/>
        </w:rPr>
        <w:t>.................................</w:t>
      </w:r>
    </w:p>
    <w:p w:rsidR="00F80923" w:rsidRDefault="00AC02B8" w:rsidP="0082180A">
      <w:pPr>
        <w:ind w:left="5760" w:firstLine="720"/>
        <w:rPr>
          <w:b w:val="0"/>
          <w:bCs w:val="0"/>
          <w:sz w:val="32"/>
          <w:szCs w:val="32"/>
        </w:rPr>
      </w:pPr>
      <w:r>
        <w:rPr>
          <w:noProof/>
          <w:lang w:eastAsia="en-US"/>
        </w:rPr>
        <w:pict>
          <v:rect id="_x0000_s1026" style="position:absolute;left:0;text-align:left;margin-left:387pt;margin-top:-197.6pt;width:342pt;height:54pt;z-index:1" stroked="f"/>
        </w:pict>
      </w: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Pr="00875620" w:rsidRDefault="00F80923" w:rsidP="0082180A">
      <w:pPr>
        <w:spacing w:before="24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 xml:space="preserve">สำนักงานเขตพื้นที่การศึกษาประถมศึกษาพะเยา  เขต  </w:t>
      </w:r>
      <w:r w:rsidRPr="00875620">
        <w:rPr>
          <w:rFonts w:cs="Angsana New"/>
          <w:sz w:val="52"/>
          <w:szCs w:val="52"/>
        </w:rPr>
        <w:t xml:space="preserve">1 </w:t>
      </w:r>
    </w:p>
    <w:p w:rsidR="00F80923" w:rsidRPr="00875620" w:rsidRDefault="00F80923" w:rsidP="0082180A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สำนักงานคณะกรรมการการศึกษาขั้นพื้นฐาน</w:t>
      </w:r>
    </w:p>
    <w:p w:rsidR="00F80923" w:rsidRPr="00875620" w:rsidRDefault="00F80923" w:rsidP="0082180A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กระทรวงศึกษาธิการ</w:t>
      </w:r>
    </w:p>
    <w:p w:rsidR="00F80923" w:rsidRDefault="00F80923" w:rsidP="0082180A">
      <w:pPr>
        <w:ind w:left="5760" w:firstLine="720"/>
        <w:rPr>
          <w:rFonts w:cs="Angsana New"/>
          <w:b w:val="0"/>
          <w:bCs w:val="0"/>
          <w:sz w:val="56"/>
          <w:szCs w:val="56"/>
        </w:rPr>
      </w:pPr>
    </w:p>
    <w:p w:rsidR="00571CCB" w:rsidRDefault="00571CCB" w:rsidP="00571CCB">
      <w:pPr>
        <w:jc w:val="center"/>
        <w:rPr>
          <w:sz w:val="52"/>
          <w:szCs w:val="52"/>
        </w:rPr>
      </w:pPr>
    </w:p>
    <w:p w:rsidR="00571CCB" w:rsidRDefault="00571CCB" w:rsidP="00571CCB">
      <w:pPr>
        <w:jc w:val="center"/>
        <w:rPr>
          <w:sz w:val="52"/>
          <w:szCs w:val="52"/>
        </w:rPr>
      </w:pPr>
      <w:r>
        <w:rPr>
          <w:sz w:val="52"/>
          <w:szCs w:val="52"/>
          <w:cs/>
        </w:rPr>
        <w:t>แบบประเมินผลการพัฒนาระบบการประกันคุณภาพการศึกษาภายในสถานศึกษา</w:t>
      </w:r>
      <w:r>
        <w:rPr>
          <w:sz w:val="52"/>
          <w:szCs w:val="52"/>
        </w:rPr>
        <w:t xml:space="preserve"> </w:t>
      </w:r>
    </w:p>
    <w:p w:rsidR="00571CCB" w:rsidRDefault="00571CCB" w:rsidP="00571CCB">
      <w:pPr>
        <w:jc w:val="center"/>
        <w:rPr>
          <w:sz w:val="40"/>
          <w:szCs w:val="40"/>
        </w:rPr>
      </w:pPr>
      <w:r>
        <w:rPr>
          <w:sz w:val="40"/>
          <w:szCs w:val="40"/>
          <w:cs/>
        </w:rPr>
        <w:t xml:space="preserve">ตามกฎกระทรวงว่าด้วยระบบ  หลักเกณฑ์และวิธีการประกันคุณภาพการศึกษาภายในสถานศึกษา ระดับการศึกษาขั้นพื้นฐาน  </w:t>
      </w:r>
    </w:p>
    <w:p w:rsidR="00571CCB" w:rsidRDefault="00571CCB" w:rsidP="00571CCB">
      <w:pPr>
        <w:spacing w:before="240"/>
        <w:jc w:val="center"/>
        <w:rPr>
          <w:sz w:val="36"/>
          <w:szCs w:val="36"/>
        </w:rPr>
      </w:pPr>
      <w:r>
        <w:rPr>
          <w:sz w:val="36"/>
          <w:szCs w:val="36"/>
          <w:cs/>
        </w:rPr>
        <w:t>โรงเรียน.......................................................................................................อำเภอ..................................................... เครือข่าย.........................</w:t>
      </w:r>
    </w:p>
    <w:p w:rsidR="00571CCB" w:rsidRDefault="00571CCB" w:rsidP="00571CCB">
      <w:pPr>
        <w:jc w:val="center"/>
        <w:rPr>
          <w:sz w:val="36"/>
          <w:szCs w:val="36"/>
        </w:rPr>
      </w:pPr>
      <w:r>
        <w:rPr>
          <w:sz w:val="36"/>
          <w:szCs w:val="36"/>
          <w:cs/>
        </w:rPr>
        <w:t>วันที่..................เดือน...................................</w:t>
      </w:r>
      <w:proofErr w:type="spellStart"/>
      <w:r>
        <w:rPr>
          <w:sz w:val="36"/>
          <w:szCs w:val="36"/>
          <w:cs/>
        </w:rPr>
        <w:t>พ.ศ</w:t>
      </w:r>
      <w:proofErr w:type="spellEnd"/>
      <w:r>
        <w:rPr>
          <w:sz w:val="36"/>
          <w:szCs w:val="36"/>
          <w:cs/>
        </w:rPr>
        <w:t>.................................</w:t>
      </w: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  <w:r>
        <w:rPr>
          <w:noProof/>
          <w:lang w:eastAsia="en-US"/>
        </w:rPr>
        <w:pict>
          <v:rect id="_x0000_s1027" style="position:absolute;left:0;text-align:left;margin-left:387pt;margin-top:-197.6pt;width:342pt;height:54pt;z-index:2" stroked="f"/>
        </w:pict>
      </w: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Pr="00875620" w:rsidRDefault="00571CCB" w:rsidP="00571CCB">
      <w:pPr>
        <w:spacing w:before="24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 xml:space="preserve">สำนักงานเขตพื้นที่การศึกษาประถมศึกษาพะเยา  เขต  </w:t>
      </w:r>
      <w:r w:rsidRPr="00875620">
        <w:rPr>
          <w:rFonts w:cs="Angsana New"/>
          <w:sz w:val="52"/>
          <w:szCs w:val="52"/>
        </w:rPr>
        <w:t xml:space="preserve">1 </w:t>
      </w:r>
    </w:p>
    <w:p w:rsidR="00571CCB" w:rsidRPr="00875620" w:rsidRDefault="00571CCB" w:rsidP="00571CCB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สำนักงานคณะกรรมการการศึกษาขั้นพื้นฐาน</w:t>
      </w:r>
    </w:p>
    <w:p w:rsidR="00571CCB" w:rsidRPr="00875620" w:rsidRDefault="00571CCB" w:rsidP="00571CCB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กระทรวงศึกษาธิการ</w:t>
      </w:r>
    </w:p>
    <w:p w:rsidR="00F80923" w:rsidRDefault="00F80923" w:rsidP="00240457">
      <w:pPr>
        <w:jc w:val="center"/>
        <w:rPr>
          <w:rFonts w:hint="cs"/>
          <w:sz w:val="52"/>
          <w:szCs w:val="52"/>
        </w:rPr>
      </w:pPr>
    </w:p>
    <w:p w:rsidR="00571CCB" w:rsidRDefault="00571CCB" w:rsidP="00571CCB">
      <w:pPr>
        <w:jc w:val="center"/>
        <w:rPr>
          <w:sz w:val="52"/>
          <w:szCs w:val="52"/>
        </w:rPr>
      </w:pPr>
    </w:p>
    <w:p w:rsidR="00571CCB" w:rsidRDefault="00571CCB" w:rsidP="00571CCB">
      <w:pPr>
        <w:jc w:val="center"/>
        <w:rPr>
          <w:sz w:val="52"/>
          <w:szCs w:val="52"/>
        </w:rPr>
      </w:pPr>
      <w:r>
        <w:rPr>
          <w:sz w:val="52"/>
          <w:szCs w:val="52"/>
          <w:cs/>
        </w:rPr>
        <w:t>แบบประเมิน</w:t>
      </w:r>
      <w:r>
        <w:rPr>
          <w:rFonts w:hint="cs"/>
          <w:sz w:val="52"/>
          <w:szCs w:val="52"/>
          <w:cs/>
        </w:rPr>
        <w:t>มาตรฐาน</w:t>
      </w:r>
      <w:r>
        <w:rPr>
          <w:sz w:val="52"/>
          <w:szCs w:val="52"/>
          <w:cs/>
        </w:rPr>
        <w:t>การศึกษา</w:t>
      </w:r>
      <w:r>
        <w:rPr>
          <w:rFonts w:hint="cs"/>
          <w:sz w:val="52"/>
          <w:szCs w:val="52"/>
          <w:cs/>
        </w:rPr>
        <w:t xml:space="preserve"> ของ</w:t>
      </w:r>
      <w:r>
        <w:rPr>
          <w:sz w:val="52"/>
          <w:szCs w:val="52"/>
          <w:cs/>
        </w:rPr>
        <w:t>สถานศึกษา</w:t>
      </w:r>
      <w:r>
        <w:rPr>
          <w:sz w:val="52"/>
          <w:szCs w:val="52"/>
        </w:rPr>
        <w:t xml:space="preserve"> </w:t>
      </w:r>
    </w:p>
    <w:p w:rsidR="00571CCB" w:rsidRDefault="00571CCB" w:rsidP="00571CCB">
      <w:pPr>
        <w:jc w:val="center"/>
        <w:rPr>
          <w:sz w:val="40"/>
          <w:szCs w:val="40"/>
        </w:rPr>
      </w:pPr>
      <w:r>
        <w:rPr>
          <w:sz w:val="40"/>
          <w:szCs w:val="40"/>
          <w:cs/>
        </w:rPr>
        <w:t xml:space="preserve">ระดับการศึกษาขั้นพื้นฐาน  </w:t>
      </w:r>
    </w:p>
    <w:p w:rsidR="00571CCB" w:rsidRDefault="00571CCB" w:rsidP="00571CCB">
      <w:pPr>
        <w:spacing w:before="240"/>
        <w:jc w:val="center"/>
        <w:rPr>
          <w:sz w:val="36"/>
          <w:szCs w:val="36"/>
        </w:rPr>
      </w:pPr>
      <w:r>
        <w:rPr>
          <w:sz w:val="36"/>
          <w:szCs w:val="36"/>
          <w:cs/>
        </w:rPr>
        <w:t>โรงเรียน.......................................................................................................อำเภอ..................................................... เครือข่าย.........................</w:t>
      </w:r>
    </w:p>
    <w:p w:rsidR="00571CCB" w:rsidRDefault="00571CCB" w:rsidP="00571CCB">
      <w:pPr>
        <w:jc w:val="center"/>
        <w:rPr>
          <w:sz w:val="36"/>
          <w:szCs w:val="36"/>
        </w:rPr>
      </w:pPr>
      <w:r>
        <w:rPr>
          <w:sz w:val="36"/>
          <w:szCs w:val="36"/>
          <w:cs/>
        </w:rPr>
        <w:t>วันที่..................เดือน...................................</w:t>
      </w:r>
      <w:proofErr w:type="spellStart"/>
      <w:r>
        <w:rPr>
          <w:sz w:val="36"/>
          <w:szCs w:val="36"/>
          <w:cs/>
        </w:rPr>
        <w:t>พ.ศ</w:t>
      </w:r>
      <w:proofErr w:type="spellEnd"/>
      <w:r>
        <w:rPr>
          <w:sz w:val="36"/>
          <w:szCs w:val="36"/>
          <w:cs/>
        </w:rPr>
        <w:t>.................................</w:t>
      </w: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  <w:r>
        <w:rPr>
          <w:noProof/>
          <w:lang w:eastAsia="en-US"/>
        </w:rPr>
        <w:pict>
          <v:rect id="_x0000_s1028" style="position:absolute;left:0;text-align:left;margin-left:387pt;margin-top:-197.6pt;width:342pt;height:54pt;z-index:3" stroked="f"/>
        </w:pict>
      </w: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rFonts w:hint="cs"/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Default="00571CCB" w:rsidP="00571CCB">
      <w:pPr>
        <w:ind w:left="5760" w:firstLine="720"/>
        <w:rPr>
          <w:b w:val="0"/>
          <w:bCs w:val="0"/>
          <w:sz w:val="32"/>
          <w:szCs w:val="32"/>
        </w:rPr>
      </w:pPr>
    </w:p>
    <w:p w:rsidR="00571CCB" w:rsidRPr="00875620" w:rsidRDefault="00571CCB" w:rsidP="00571CCB">
      <w:pPr>
        <w:spacing w:before="24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 xml:space="preserve">สำนักงานเขตพื้นที่การศึกษาประถมศึกษาพะเยา  เขต  </w:t>
      </w:r>
      <w:r w:rsidRPr="00875620">
        <w:rPr>
          <w:rFonts w:cs="Angsana New"/>
          <w:sz w:val="52"/>
          <w:szCs w:val="52"/>
        </w:rPr>
        <w:t xml:space="preserve">1 </w:t>
      </w:r>
    </w:p>
    <w:p w:rsidR="00571CCB" w:rsidRPr="00875620" w:rsidRDefault="00571CCB" w:rsidP="00571CCB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สำนักงานคณะกรรมการการศึกษาขั้นพื้นฐาน</w:t>
      </w:r>
    </w:p>
    <w:p w:rsidR="00571CCB" w:rsidRPr="00875620" w:rsidRDefault="00571CCB" w:rsidP="00571CCB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กระทรวงศึกษาธิการ</w:t>
      </w:r>
    </w:p>
    <w:p w:rsidR="00571CCB" w:rsidRDefault="00571CCB" w:rsidP="00571CCB">
      <w:pPr>
        <w:jc w:val="center"/>
        <w:rPr>
          <w:rFonts w:hint="cs"/>
          <w:sz w:val="52"/>
          <w:szCs w:val="52"/>
        </w:rPr>
      </w:pPr>
    </w:p>
    <w:p w:rsidR="00571CCB" w:rsidRDefault="00571CCB" w:rsidP="00571CCB">
      <w:pPr>
        <w:jc w:val="center"/>
        <w:rPr>
          <w:sz w:val="52"/>
          <w:szCs w:val="52"/>
        </w:rPr>
      </w:pPr>
      <w:r>
        <w:rPr>
          <w:sz w:val="52"/>
          <w:szCs w:val="52"/>
          <w:cs/>
        </w:rPr>
        <w:t>แบบประเมิน</w:t>
      </w:r>
      <w:r>
        <w:rPr>
          <w:rFonts w:hint="cs"/>
          <w:sz w:val="52"/>
          <w:szCs w:val="52"/>
          <w:cs/>
        </w:rPr>
        <w:t>มาตรฐาน</w:t>
      </w:r>
      <w:r>
        <w:rPr>
          <w:sz w:val="52"/>
          <w:szCs w:val="52"/>
          <w:cs/>
        </w:rPr>
        <w:t>การศึกษา</w:t>
      </w:r>
      <w:r>
        <w:rPr>
          <w:rFonts w:hint="cs"/>
          <w:sz w:val="52"/>
          <w:szCs w:val="52"/>
          <w:cs/>
        </w:rPr>
        <w:t xml:space="preserve"> ของ</w:t>
      </w:r>
      <w:r>
        <w:rPr>
          <w:sz w:val="52"/>
          <w:szCs w:val="52"/>
          <w:cs/>
        </w:rPr>
        <w:t>สถานศึกษา</w:t>
      </w:r>
      <w:r>
        <w:rPr>
          <w:sz w:val="52"/>
          <w:szCs w:val="52"/>
        </w:rPr>
        <w:t xml:space="preserve"> </w:t>
      </w:r>
    </w:p>
    <w:p w:rsidR="00571CCB" w:rsidRDefault="00571CCB" w:rsidP="00571CCB">
      <w:pPr>
        <w:jc w:val="center"/>
        <w:rPr>
          <w:sz w:val="40"/>
          <w:szCs w:val="40"/>
        </w:rPr>
      </w:pPr>
      <w:r>
        <w:rPr>
          <w:sz w:val="40"/>
          <w:szCs w:val="40"/>
          <w:cs/>
        </w:rPr>
        <w:t>ระดับการศึกษา</w:t>
      </w:r>
      <w:r>
        <w:rPr>
          <w:rFonts w:hint="cs"/>
          <w:sz w:val="40"/>
          <w:szCs w:val="40"/>
          <w:cs/>
        </w:rPr>
        <w:t>ปฐมวัย</w:t>
      </w:r>
      <w:bookmarkStart w:id="0" w:name="_GoBack"/>
      <w:bookmarkEnd w:id="0"/>
      <w:r>
        <w:rPr>
          <w:sz w:val="40"/>
          <w:szCs w:val="40"/>
          <w:cs/>
        </w:rPr>
        <w:t xml:space="preserve"> </w:t>
      </w:r>
    </w:p>
    <w:p w:rsidR="00571CCB" w:rsidRDefault="00571CCB" w:rsidP="00240457">
      <w:pPr>
        <w:jc w:val="center"/>
        <w:rPr>
          <w:sz w:val="52"/>
          <w:szCs w:val="52"/>
        </w:rPr>
      </w:pPr>
    </w:p>
    <w:p w:rsidR="00F80923" w:rsidRDefault="00F80923" w:rsidP="00240457">
      <w:pPr>
        <w:spacing w:before="240"/>
        <w:jc w:val="center"/>
        <w:rPr>
          <w:sz w:val="36"/>
          <w:szCs w:val="36"/>
        </w:rPr>
      </w:pPr>
      <w:r>
        <w:rPr>
          <w:sz w:val="36"/>
          <w:szCs w:val="36"/>
          <w:cs/>
        </w:rPr>
        <w:t>โรงเรียน.......................................................................................................อำเภอ..................................................... เครือข่าย.........................</w:t>
      </w:r>
    </w:p>
    <w:p w:rsidR="00F80923" w:rsidRDefault="00F80923" w:rsidP="00240457">
      <w:pPr>
        <w:jc w:val="center"/>
        <w:rPr>
          <w:sz w:val="36"/>
          <w:szCs w:val="36"/>
        </w:rPr>
      </w:pPr>
      <w:r>
        <w:rPr>
          <w:sz w:val="36"/>
          <w:szCs w:val="36"/>
          <w:cs/>
        </w:rPr>
        <w:t>วันที่..................เดือน...................................</w:t>
      </w:r>
      <w:proofErr w:type="spellStart"/>
      <w:r>
        <w:rPr>
          <w:sz w:val="36"/>
          <w:szCs w:val="36"/>
          <w:cs/>
        </w:rPr>
        <w:t>พ.ศ</w:t>
      </w:r>
      <w:proofErr w:type="spellEnd"/>
      <w:r>
        <w:rPr>
          <w:sz w:val="36"/>
          <w:szCs w:val="36"/>
          <w:cs/>
        </w:rPr>
        <w:t>.................................</w:t>
      </w: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Pr="00875620" w:rsidRDefault="00F80923" w:rsidP="00240457">
      <w:pPr>
        <w:spacing w:before="24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 xml:space="preserve">สำนักงานเขตพื้นที่การศึกษาประถมศึกษาพะเยา  เขต  </w:t>
      </w:r>
      <w:r w:rsidRPr="00875620">
        <w:rPr>
          <w:rFonts w:cs="Angsana New"/>
          <w:sz w:val="52"/>
          <w:szCs w:val="52"/>
        </w:rPr>
        <w:t xml:space="preserve">1 </w:t>
      </w:r>
    </w:p>
    <w:p w:rsidR="00F80923" w:rsidRPr="00875620" w:rsidRDefault="00F80923" w:rsidP="00240457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สำนักงานคณะกรรมการการศึกษาขั้นพื้นฐาน</w:t>
      </w:r>
    </w:p>
    <w:p w:rsidR="00F80923" w:rsidRPr="00875620" w:rsidRDefault="00F80923" w:rsidP="00240457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กระทรวงศึกษาธิการ</w:t>
      </w:r>
    </w:p>
    <w:p w:rsidR="00F80923" w:rsidRDefault="00F80923" w:rsidP="00240457">
      <w:pPr>
        <w:ind w:left="5760" w:firstLine="720"/>
        <w:rPr>
          <w:rFonts w:cs="Angsana New"/>
          <w:b w:val="0"/>
          <w:bCs w:val="0"/>
          <w:sz w:val="56"/>
          <w:szCs w:val="56"/>
        </w:rPr>
      </w:pPr>
    </w:p>
    <w:p w:rsidR="00F80923" w:rsidRDefault="00F80923" w:rsidP="00240457">
      <w:pPr>
        <w:jc w:val="center"/>
        <w:rPr>
          <w:sz w:val="52"/>
          <w:szCs w:val="52"/>
        </w:rPr>
      </w:pPr>
    </w:p>
    <w:p w:rsidR="00F80923" w:rsidRDefault="00F80923" w:rsidP="00240457">
      <w:pPr>
        <w:jc w:val="center"/>
        <w:rPr>
          <w:sz w:val="52"/>
          <w:szCs w:val="52"/>
        </w:rPr>
      </w:pPr>
    </w:p>
    <w:p w:rsidR="00F80923" w:rsidRDefault="00F80923" w:rsidP="00240457">
      <w:pPr>
        <w:jc w:val="center"/>
        <w:rPr>
          <w:sz w:val="52"/>
          <w:szCs w:val="52"/>
        </w:rPr>
      </w:pPr>
      <w:r>
        <w:rPr>
          <w:sz w:val="52"/>
          <w:szCs w:val="52"/>
          <w:cs/>
        </w:rPr>
        <w:t>เครื่องมือตรวจสอบทบทวนและประเมินผล</w:t>
      </w:r>
    </w:p>
    <w:p w:rsidR="00F80923" w:rsidRDefault="00F80923" w:rsidP="00240457">
      <w:pPr>
        <w:jc w:val="center"/>
        <w:rPr>
          <w:sz w:val="52"/>
          <w:szCs w:val="52"/>
        </w:rPr>
      </w:pPr>
      <w:r>
        <w:rPr>
          <w:sz w:val="52"/>
          <w:szCs w:val="52"/>
          <w:cs/>
        </w:rPr>
        <w:t>การพัฒนาคุณภาพการศึกษาตามมาตรฐานการประกันคุณภาพภายในสถานศึกษา</w:t>
      </w:r>
      <w:r>
        <w:rPr>
          <w:sz w:val="52"/>
          <w:szCs w:val="52"/>
        </w:rPr>
        <w:t xml:space="preserve"> </w:t>
      </w:r>
    </w:p>
    <w:p w:rsidR="00F80923" w:rsidRDefault="00F80923" w:rsidP="00240457">
      <w:pPr>
        <w:jc w:val="center"/>
        <w:rPr>
          <w:sz w:val="40"/>
          <w:szCs w:val="40"/>
        </w:rPr>
      </w:pPr>
      <w:r>
        <w:rPr>
          <w:sz w:val="40"/>
          <w:szCs w:val="40"/>
          <w:cs/>
        </w:rPr>
        <w:t xml:space="preserve">ตามกฎกระทรวงว่าด้วยระบบ  หลักเกณฑ์และวิธีการประกันคุณภาพการศึกษาภายในสถานศึกษา การศึกษาระดับปฐมวัย </w:t>
      </w:r>
    </w:p>
    <w:p w:rsidR="00F80923" w:rsidRDefault="00F80923" w:rsidP="00240457">
      <w:pPr>
        <w:spacing w:before="240"/>
        <w:jc w:val="center"/>
        <w:rPr>
          <w:sz w:val="36"/>
          <w:szCs w:val="36"/>
        </w:rPr>
      </w:pPr>
      <w:r>
        <w:rPr>
          <w:sz w:val="36"/>
          <w:szCs w:val="36"/>
          <w:cs/>
        </w:rPr>
        <w:t>โรงเรียน.......................................................................................................อำเภอ..................................................... เครือข่าย.........................</w:t>
      </w:r>
    </w:p>
    <w:p w:rsidR="00F80923" w:rsidRDefault="00F80923" w:rsidP="00240457">
      <w:pPr>
        <w:jc w:val="center"/>
        <w:rPr>
          <w:sz w:val="36"/>
          <w:szCs w:val="36"/>
        </w:rPr>
      </w:pPr>
      <w:r>
        <w:rPr>
          <w:sz w:val="36"/>
          <w:szCs w:val="36"/>
          <w:cs/>
        </w:rPr>
        <w:t>วันที่..................เดือน...................................</w:t>
      </w:r>
      <w:proofErr w:type="spellStart"/>
      <w:r>
        <w:rPr>
          <w:sz w:val="36"/>
          <w:szCs w:val="36"/>
          <w:cs/>
        </w:rPr>
        <w:t>พ.ศ</w:t>
      </w:r>
      <w:proofErr w:type="spellEnd"/>
      <w:r>
        <w:rPr>
          <w:sz w:val="36"/>
          <w:szCs w:val="36"/>
          <w:cs/>
        </w:rPr>
        <w:t>.................................</w:t>
      </w: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240457">
      <w:pPr>
        <w:ind w:left="5760" w:firstLine="720"/>
        <w:rPr>
          <w:b w:val="0"/>
          <w:bCs w:val="0"/>
          <w:sz w:val="32"/>
          <w:szCs w:val="32"/>
        </w:rPr>
      </w:pPr>
    </w:p>
    <w:p w:rsidR="00F80923" w:rsidRPr="00875620" w:rsidRDefault="00F80923" w:rsidP="00240457">
      <w:pPr>
        <w:spacing w:before="24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 xml:space="preserve">สำนักงานเขตพื้นที่การศึกษาประถมศึกษาพะเยา  เขต  </w:t>
      </w:r>
      <w:r w:rsidRPr="00875620">
        <w:rPr>
          <w:rFonts w:cs="Angsana New"/>
          <w:sz w:val="52"/>
          <w:szCs w:val="52"/>
        </w:rPr>
        <w:t xml:space="preserve">1 </w:t>
      </w:r>
    </w:p>
    <w:p w:rsidR="00F80923" w:rsidRPr="00875620" w:rsidRDefault="00F80923" w:rsidP="00240457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สำนักงานคณะกรรมการการศึกษาขั้นพื้นฐาน</w:t>
      </w:r>
    </w:p>
    <w:p w:rsidR="00F80923" w:rsidRPr="00875620" w:rsidRDefault="00F80923" w:rsidP="00240457">
      <w:pPr>
        <w:ind w:left="5760" w:hanging="5760"/>
        <w:jc w:val="center"/>
        <w:rPr>
          <w:rFonts w:cs="Angsana New"/>
          <w:sz w:val="52"/>
          <w:szCs w:val="52"/>
        </w:rPr>
      </w:pPr>
      <w:r w:rsidRPr="00875620">
        <w:rPr>
          <w:rFonts w:cs="Angsana New"/>
          <w:sz w:val="52"/>
          <w:szCs w:val="52"/>
          <w:cs/>
        </w:rPr>
        <w:t>กระทรวงศึกษาธิการ</w:t>
      </w:r>
    </w:p>
    <w:p w:rsidR="00F80923" w:rsidRDefault="00F80923" w:rsidP="00240457">
      <w:pPr>
        <w:ind w:left="5760" w:firstLine="720"/>
        <w:rPr>
          <w:rFonts w:cs="Angsana New"/>
          <w:b w:val="0"/>
          <w:bCs w:val="0"/>
          <w:sz w:val="56"/>
          <w:szCs w:val="56"/>
        </w:rPr>
      </w:pPr>
    </w:p>
    <w:p w:rsidR="00F80923" w:rsidRPr="00240457" w:rsidRDefault="00F80923" w:rsidP="0082180A">
      <w:pPr>
        <w:ind w:left="5760" w:firstLine="720"/>
        <w:rPr>
          <w:b w:val="0"/>
          <w:bCs w:val="0"/>
          <w:sz w:val="32"/>
          <w:szCs w:val="32"/>
        </w:rPr>
      </w:pPr>
    </w:p>
    <w:p w:rsidR="00F80923" w:rsidRDefault="00F80923" w:rsidP="0082180A">
      <w:pPr>
        <w:rPr>
          <w:b w:val="0"/>
          <w:bCs w:val="0"/>
          <w:sz w:val="32"/>
          <w:szCs w:val="32"/>
          <w:cs/>
        </w:rPr>
        <w:sectPr w:rsidR="00F80923" w:rsidSect="009C588A">
          <w:headerReference w:type="default" r:id="rId8"/>
          <w:pgSz w:w="16838" w:h="11906" w:orient="landscape"/>
          <w:pgMar w:top="851" w:right="851" w:bottom="851" w:left="1418" w:header="680" w:footer="284" w:gutter="0"/>
          <w:pgNumType w:fmt="thaiNumbers" w:start="1"/>
          <w:cols w:space="720"/>
        </w:sectPr>
      </w:pPr>
    </w:p>
    <w:p w:rsidR="00F80923" w:rsidRDefault="00F80923" w:rsidP="0082180A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lastRenderedPageBreak/>
        <w:t>สรุประดับคุณภาพการนิเทศ ติดตามการการดำเนินงานระบบการประกันคุณภาพการศึกษา ภายในสถานศึกษา</w:t>
      </w:r>
    </w:p>
    <w:p w:rsidR="00F80923" w:rsidRDefault="00F80923" w:rsidP="0082180A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t>ประจำปีการศึกษา ....................</w:t>
      </w:r>
    </w:p>
    <w:p w:rsidR="00F80923" w:rsidRDefault="00F80923" w:rsidP="0082180A">
      <w:pPr>
        <w:jc w:val="center"/>
        <w:rPr>
          <w:sz w:val="32"/>
          <w:szCs w:val="32"/>
        </w:rPr>
      </w:pPr>
      <w:r>
        <w:rPr>
          <w:sz w:val="32"/>
          <w:szCs w:val="32"/>
          <w:cs/>
        </w:rPr>
        <w:t>โรงเรียน................................................................อำเภอ......................................</w:t>
      </w:r>
    </w:p>
    <w:p w:rsidR="00F80923" w:rsidRDefault="00F80923" w:rsidP="0082180A">
      <w:pPr>
        <w:jc w:val="center"/>
        <w:rPr>
          <w:sz w:val="16"/>
          <w:szCs w:val="16"/>
        </w:rPr>
      </w:pPr>
    </w:p>
    <w:tbl>
      <w:tblPr>
        <w:tblW w:w="9900" w:type="dxa"/>
        <w:tblInd w:w="2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  <w:gridCol w:w="1440"/>
        <w:gridCol w:w="1440"/>
      </w:tblGrid>
      <w:tr w:rsidR="00F80923" w:rsidTr="000675E8">
        <w:tc>
          <w:tcPr>
            <w:tcW w:w="7020" w:type="dxa"/>
            <w:vMerge w:val="restart"/>
            <w:vAlign w:val="center"/>
          </w:tcPr>
          <w:p w:rsidR="00F80923" w:rsidRDefault="00F80923">
            <w:pPr>
              <w:jc w:val="center"/>
              <w:rPr>
                <w:sz w:val="16"/>
                <w:szCs w:val="16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องค์ประกอบของระบบการประกันคุณภาพการศึกษา ภายในสถานศึกษา</w:t>
            </w: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80923" w:rsidRDefault="00F80923">
            <w:pPr>
              <w:jc w:val="center"/>
            </w:pPr>
            <w:r>
              <w:rPr>
                <w:sz w:val="32"/>
                <w:szCs w:val="32"/>
                <w:cs/>
              </w:rPr>
              <w:t>ระดับคุณภาพ</w:t>
            </w:r>
          </w:p>
        </w:tc>
      </w:tr>
      <w:tr w:rsidR="00F80923" w:rsidTr="000675E8">
        <w:tc>
          <w:tcPr>
            <w:tcW w:w="0" w:type="auto"/>
            <w:vMerge/>
            <w:vAlign w:val="center"/>
          </w:tcPr>
          <w:p w:rsidR="00F80923" w:rsidRDefault="00F80923">
            <w:pPr>
              <w:rPr>
                <w:sz w:val="32"/>
                <w:szCs w:val="32"/>
              </w:rPr>
            </w:pPr>
          </w:p>
        </w:tc>
        <w:tc>
          <w:tcPr>
            <w:tcW w:w="1440" w:type="dxa"/>
            <w:vAlign w:val="center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</w:t>
            </w: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องค์ประกอบที่ 1  ระบบบริหารและสารสนเทศ</w:t>
            </w:r>
          </w:p>
          <w:p w:rsidR="00F80923" w:rsidRDefault="00F80923">
            <w:pPr>
              <w:numPr>
                <w:ilvl w:val="1"/>
                <w:numId w:val="2"/>
              </w:numPr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องค์ประกอบที่ 2  การพัฒนามาตรฐานการศึกษา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  </w:t>
            </w:r>
            <w:r>
              <w:rPr>
                <w:b w:val="0"/>
                <w:bCs w:val="0"/>
                <w:sz w:val="32"/>
                <w:szCs w:val="32"/>
                <w:cs/>
              </w:rPr>
              <w:t>กำหนดมาตรฐานการศึกษาระดับสถานศึกษา โดยมีขั้นตอนที่ชัดเจน สอดคล้องกับมาตรฐานการศึกษาขั้นพื้นฐาน มาตรฐานหน่วยงานต้นสังกัดที่ครอบคลุมตามสาระการเรียนรู้ และผลการเรียนรู้ที่เหมาะสมกับสภาพผู้เรียน สถานศึกษา และท้องถิ่นโดยชุมชนและองค์กรที่เกี่ยวข้องมีส่วนร่วม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องค์ประกอบที่ 3  การจัดทำแผนพัฒนาคุณภาพการศึกษา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  </w:t>
            </w:r>
            <w:r>
              <w:rPr>
                <w:b w:val="0"/>
                <w:bCs w:val="0"/>
                <w:sz w:val="32"/>
                <w:szCs w:val="32"/>
                <w:cs/>
              </w:rPr>
              <w:t>จัดทำแผนพัฒนาคุณภาพการศึกษาครอบคลุมองค์ประกอบของแผนและสอดคล้องกับมาตรฐานการศึกษาระดับสถานศึกษา สภาพความต้องการของโรงเรียนและท้องถิ่นที่มุ่งเน้นคุณภาพผู้เรียนเกิดจากการมีส่วนร่วมของชุมชนและหน่วยงานเกี่ยวข้อง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องค์ประกอบที่ 4  การดำเนินงานตามแผนพัฒนาคุณภาพการศึกษา</w:t>
            </w:r>
          </w:p>
          <w:p w:rsidR="00F80923" w:rsidRDefault="00F80923">
            <w:pPr>
              <w:numPr>
                <w:ilvl w:val="1"/>
                <w:numId w:val="4"/>
              </w:num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ดำเนินโครงการ/กิจกรรม แผนปฏิบัติการประจำปีทุกกิจกรรมทันกำหนดเวลา และบรรลุวัตถุประสงค์และเป้าหมายของกิจกรรมโครงการ</w:t>
            </w:r>
          </w:p>
          <w:p w:rsidR="00F80923" w:rsidRDefault="00F80923">
            <w:pPr>
              <w:numPr>
                <w:ilvl w:val="1"/>
                <w:numId w:val="4"/>
              </w:numPr>
              <w:rPr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ควบคุม กำกับ ติดตามและนิเทศให้การดำเนินงานบรรลุตามแผนปฏิบัติงานประจำปี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องค์ประกอบที่ 5  การตรวจสอบและทบทวนคุณภาพการศึกษา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1.1 วางแผนการตรวจสอบและทบทวนคุณภาพการศึกษา โดยกำหนด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ผู้รับผิดชอบและให้บุคลากรทุกฝ่ายมีส่วนร่วม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  <w:vMerge w:val="restart"/>
            <w:vAlign w:val="center"/>
          </w:tcPr>
          <w:p w:rsidR="00F80923" w:rsidRDefault="00F80923">
            <w:pPr>
              <w:jc w:val="center"/>
              <w:rPr>
                <w:sz w:val="16"/>
                <w:szCs w:val="16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องค์ประกอบของระบบการประกันคุณภาพการศึกษาภายในสถานศึกษา</w:t>
            </w:r>
          </w:p>
        </w:tc>
        <w:tc>
          <w:tcPr>
            <w:tcW w:w="2880" w:type="dxa"/>
            <w:gridSpan w:val="2"/>
          </w:tcPr>
          <w:p w:rsidR="00F80923" w:rsidRDefault="00F80923">
            <w:pPr>
              <w:jc w:val="center"/>
            </w:pPr>
            <w:r>
              <w:rPr>
                <w:sz w:val="32"/>
                <w:szCs w:val="32"/>
                <w:cs/>
              </w:rPr>
              <w:t>ระดับคุณภาพ</w:t>
            </w:r>
          </w:p>
        </w:tc>
      </w:tr>
      <w:tr w:rsidR="00F80923" w:rsidTr="000675E8">
        <w:tc>
          <w:tcPr>
            <w:tcW w:w="0" w:type="auto"/>
            <w:vMerge/>
            <w:vAlign w:val="center"/>
          </w:tcPr>
          <w:p w:rsidR="00F80923" w:rsidRDefault="00F80923">
            <w:pPr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440" w:type="dxa"/>
            <w:vAlign w:val="center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</w:t>
            </w: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1.2 ตรวจสอบและทบทวนคุณการศึกษาโดยใช้วิธีการที่หลากหลายครอบคลุม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มาตรฐานการศึกษาระดับสถานศึกษา การบริหารจัดการ การจัดการเรียนรู้ 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ผลการเรียนรู้และดำเนินงาน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1.3 นำผลการตรวจสอบและทบทวนคุณภาพการศึกษาไปใช้ในการพัฒนา</w:t>
            </w:r>
          </w:p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คุณภาพการศึกษา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องค์ประกอบที่ 6  การประเมินคุณภาพการศึกษา</w:t>
            </w:r>
          </w:p>
          <w:p w:rsidR="00F80923" w:rsidRDefault="00F80923">
            <w:pPr>
              <w:numPr>
                <w:ilvl w:val="1"/>
                <w:numId w:val="6"/>
              </w:num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ดำเนินการประเมินผลสัมฤทธิ์ครอบคลุมกลุ่มสาระการเรียนรู้ คุณลักษณะ</w:t>
            </w:r>
          </w:p>
          <w:p w:rsidR="00F80923" w:rsidRDefault="00F80923">
            <w:pPr>
              <w:ind w:left="360"/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อันพึงประสงค์ การอ่าน การคิดวิเคราะห์ การเขียน กิจกรรมพัฒนาผู้เรียนทุกระดับชั้น ด้วยเครื่องมือที่เหมาะสมใช้วิธีการที่หลากหลาย</w:t>
            </w:r>
          </w:p>
          <w:p w:rsidR="00F80923" w:rsidRDefault="00F80923">
            <w:pPr>
              <w:numPr>
                <w:ilvl w:val="1"/>
                <w:numId w:val="6"/>
              </w:numPr>
              <w:rPr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ดำเนินการประเมินคุณภาพการศึกษาตามมาตรฐานการศึกษาระดับสถานศึกษา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องค์ประกอบที่ 7  การรายงานคุณภาพการศึกษาประจำปี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lastRenderedPageBreak/>
              <w:t>1.1  จัดทำรายงานคุณภาพการศึกษาประจำปี  ครอบคลุมมาตรฐานการศึกษา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 ระดับสถานศึกษา  การบริหารจัดการ การจัดการเรียนรู้ ผลการเรียนรู้ จุดเด่น/     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 ด้อย  แนวทางการพัฒนาคุณภาพการศึกษา  โดยมีผู้รับผิดชอบชัดเจนและทุก  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 ฝ่ายที่เกี่ยวข้องมีส่วนร่วม      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>1.2  นำเสนอรายงานคุณภาพการศึกษาประจำปีต่อหน่วยงานต้นสังกัดหน่วยงาน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b w:val="0"/>
                <w:bCs w:val="0"/>
                <w:sz w:val="32"/>
                <w:szCs w:val="32"/>
                <w:cs/>
              </w:rPr>
              <w:t xml:space="preserve">       ที่เกี่ยวข้องและสาธารณชน ขอบเขตการตรวจ นิเทศติดตาม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……………..</w:t>
            </w: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……………...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c>
          <w:tcPr>
            <w:tcW w:w="7020" w:type="dxa"/>
          </w:tcPr>
          <w:p w:rsidR="00F80923" w:rsidRDefault="00F809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lastRenderedPageBreak/>
              <w:t>องค์ประกอบที่ 8  การผดุงระบบการประกันคุณภาพการศึกษา</w:t>
            </w:r>
          </w:p>
          <w:p w:rsidR="00F80923" w:rsidRDefault="00F80923">
            <w:pPr>
              <w:rPr>
                <w:b w:val="0"/>
                <w:bCs w:val="0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 xml:space="preserve">      </w:t>
            </w:r>
            <w:r>
              <w:rPr>
                <w:b w:val="0"/>
                <w:bCs w:val="0"/>
                <w:sz w:val="32"/>
                <w:szCs w:val="32"/>
                <w:cs/>
              </w:rPr>
              <w:t>ปรับปรุง พัฒนา และรักษาระบบการประกันคุณภาพภายในสถานศึกษาให้มีประสิทธิภาพอย่างต่อเนื่อง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.......................</w:t>
            </w:r>
          </w:p>
        </w:tc>
        <w:tc>
          <w:tcPr>
            <w:tcW w:w="1440" w:type="dxa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  <w:tr w:rsidR="00F80923" w:rsidTr="000675E8">
        <w:trPr>
          <w:trHeight w:val="512"/>
        </w:trPr>
        <w:tc>
          <w:tcPr>
            <w:tcW w:w="7020" w:type="dxa"/>
            <w:vAlign w:val="center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สรุปผลระดับคุณภาพทั้ง 8 องค์ประกอบ</w:t>
            </w:r>
          </w:p>
        </w:tc>
        <w:tc>
          <w:tcPr>
            <w:tcW w:w="2880" w:type="dxa"/>
            <w:gridSpan w:val="2"/>
          </w:tcPr>
          <w:p w:rsidR="00F80923" w:rsidRDefault="00F80923">
            <w:pPr>
              <w:jc w:val="center"/>
              <w:rPr>
                <w:sz w:val="32"/>
                <w:szCs w:val="32"/>
              </w:rPr>
            </w:pPr>
          </w:p>
        </w:tc>
      </w:tr>
    </w:tbl>
    <w:p w:rsidR="00F80923" w:rsidRDefault="00F80923" w:rsidP="0082180A">
      <w:pPr>
        <w:pStyle w:val="1"/>
        <w:rPr>
          <w:sz w:val="36"/>
          <w:szCs w:val="36"/>
        </w:rPr>
      </w:pPr>
      <w:r>
        <w:rPr>
          <w:sz w:val="36"/>
          <w:szCs w:val="36"/>
          <w:cs/>
        </w:rPr>
        <w:t xml:space="preserve">                              </w:t>
      </w:r>
    </w:p>
    <w:p w:rsidR="00F80923" w:rsidRPr="0082180A" w:rsidRDefault="00F80923" w:rsidP="00363573">
      <w:pPr>
        <w:pStyle w:val="1"/>
        <w:ind w:firstLine="720"/>
        <w:rPr>
          <w:rFonts w:ascii="Angsana New" w:hAnsi="Angsana New"/>
          <w:b/>
          <w:bCs/>
          <w:sz w:val="32"/>
          <w:szCs w:val="32"/>
          <w:cs/>
        </w:rPr>
      </w:pPr>
      <w:r>
        <w:rPr>
          <w:sz w:val="36"/>
          <w:szCs w:val="36"/>
        </w:rPr>
        <w:sym w:font="Wingdings" w:char="F0A8"/>
      </w:r>
      <w:r>
        <w:rPr>
          <w:sz w:val="36"/>
          <w:szCs w:val="36"/>
          <w:cs/>
        </w:rPr>
        <w:t xml:space="preserve">  ผลประกันคุณภาพภายในสถานศึกษาอยู่ในระดับเฉลี่ย ดีขึ้นไป </w:t>
      </w:r>
    </w:p>
    <w:sectPr w:rsidR="00F80923" w:rsidRPr="0082180A" w:rsidSect="009C588A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2B8" w:rsidRDefault="00AC02B8">
      <w:r>
        <w:separator/>
      </w:r>
    </w:p>
  </w:endnote>
  <w:endnote w:type="continuationSeparator" w:id="0">
    <w:p w:rsidR="00AC02B8" w:rsidRDefault="00AC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2B8" w:rsidRDefault="00AC02B8">
      <w:r>
        <w:separator/>
      </w:r>
    </w:p>
  </w:footnote>
  <w:footnote w:type="continuationSeparator" w:id="0">
    <w:p w:rsidR="00AC02B8" w:rsidRDefault="00AC0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F22" w:rsidRPr="00233F62" w:rsidRDefault="00EF0F22" w:rsidP="00233F62">
    <w:pPr>
      <w:pStyle w:val="a3"/>
      <w:ind w:right="360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267D"/>
    <w:multiLevelType w:val="hybridMultilevel"/>
    <w:tmpl w:val="1B5263A6"/>
    <w:lvl w:ilvl="0" w:tplc="5A20F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D540F5"/>
    <w:multiLevelType w:val="hybridMultilevel"/>
    <w:tmpl w:val="52167474"/>
    <w:lvl w:ilvl="0" w:tplc="5A20F0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4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ED0182"/>
    <w:multiLevelType w:val="multilevel"/>
    <w:tmpl w:val="A40C05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">
    <w:nsid w:val="0FFF67BB"/>
    <w:multiLevelType w:val="hybridMultilevel"/>
    <w:tmpl w:val="8364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F7184"/>
    <w:multiLevelType w:val="hybridMultilevel"/>
    <w:tmpl w:val="6660FDC8"/>
    <w:lvl w:ilvl="0" w:tplc="04090019">
      <w:start w:val="1"/>
      <w:numFmt w:val="thaiNumbers"/>
      <w:lvlText w:val="%1."/>
      <w:lvlJc w:val="left"/>
      <w:pPr>
        <w:ind w:left="1680" w:hanging="36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93A6F29"/>
    <w:multiLevelType w:val="hybridMultilevel"/>
    <w:tmpl w:val="B010C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70560"/>
    <w:multiLevelType w:val="hybridMultilevel"/>
    <w:tmpl w:val="A8DEF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D043A"/>
    <w:multiLevelType w:val="hybridMultilevel"/>
    <w:tmpl w:val="714A7E32"/>
    <w:lvl w:ilvl="0" w:tplc="7A36E4FE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2B39AC"/>
    <w:multiLevelType w:val="hybridMultilevel"/>
    <w:tmpl w:val="609EF71C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34961FC"/>
    <w:multiLevelType w:val="hybridMultilevel"/>
    <w:tmpl w:val="446EB11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76FC7"/>
    <w:multiLevelType w:val="hybridMultilevel"/>
    <w:tmpl w:val="F0D4BE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794DB2C">
      <w:start w:val="1"/>
      <w:numFmt w:val="thaiNumbers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  <w:szCs w:val="28"/>
      </w:rPr>
    </w:lvl>
    <w:lvl w:ilvl="2" w:tplc="E29E783C">
      <w:start w:val="1"/>
      <w:numFmt w:val="decimal"/>
      <w:lvlText w:val="%3."/>
      <w:lvlJc w:val="left"/>
      <w:pPr>
        <w:ind w:left="2160" w:hanging="180"/>
      </w:pPr>
      <w:rPr>
        <w:rFonts w:ascii="Angsana New" w:eastAsia="SimSun" w:hAnsi="Angsana New" w:cs="Angsana New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A8465F"/>
    <w:multiLevelType w:val="hybridMultilevel"/>
    <w:tmpl w:val="292AAFE6"/>
    <w:lvl w:ilvl="0" w:tplc="23862CF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D540D0"/>
    <w:multiLevelType w:val="hybridMultilevel"/>
    <w:tmpl w:val="9D961564"/>
    <w:lvl w:ilvl="0" w:tplc="5A20F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93B34"/>
    <w:multiLevelType w:val="hybridMultilevel"/>
    <w:tmpl w:val="F6FA7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828D2"/>
    <w:multiLevelType w:val="hybridMultilevel"/>
    <w:tmpl w:val="1ABABA50"/>
    <w:lvl w:ilvl="0" w:tplc="CE4CBB92">
      <w:start w:val="1"/>
      <w:numFmt w:val="thaiNumbers"/>
      <w:lvlText w:val="%1)"/>
      <w:lvlJc w:val="left"/>
      <w:pPr>
        <w:ind w:left="16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D52309"/>
    <w:multiLevelType w:val="hybridMultilevel"/>
    <w:tmpl w:val="D27C59C0"/>
    <w:lvl w:ilvl="0" w:tplc="A36AB806">
      <w:start w:val="4"/>
      <w:numFmt w:val="bullet"/>
      <w:lvlText w:val="-"/>
      <w:lvlJc w:val="left"/>
      <w:pPr>
        <w:ind w:left="702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6">
    <w:nsid w:val="57EE00E5"/>
    <w:multiLevelType w:val="hybridMultilevel"/>
    <w:tmpl w:val="944A747C"/>
    <w:lvl w:ilvl="0" w:tplc="04090019">
      <w:start w:val="1"/>
      <w:numFmt w:val="thaiNumbers"/>
      <w:lvlText w:val="%1."/>
      <w:lvlJc w:val="left"/>
      <w:pPr>
        <w:ind w:left="1920" w:hanging="36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7">
    <w:nsid w:val="61CA5DCB"/>
    <w:multiLevelType w:val="multilevel"/>
    <w:tmpl w:val="BC5CB16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8">
    <w:nsid w:val="63F33338"/>
    <w:multiLevelType w:val="hybridMultilevel"/>
    <w:tmpl w:val="4D644E74"/>
    <w:lvl w:ilvl="0" w:tplc="8A989248">
      <w:start w:val="2"/>
      <w:numFmt w:val="bullet"/>
      <w:lvlText w:val="-"/>
      <w:lvlJc w:val="left"/>
      <w:pPr>
        <w:ind w:left="55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ind w:left="12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9">
    <w:nsid w:val="6708763B"/>
    <w:multiLevelType w:val="hybridMultilevel"/>
    <w:tmpl w:val="A5484252"/>
    <w:lvl w:ilvl="0" w:tplc="3C82D6D0">
      <w:start w:val="2"/>
      <w:numFmt w:val="bullet"/>
      <w:lvlText w:val="-"/>
      <w:lvlJc w:val="left"/>
      <w:pPr>
        <w:ind w:left="540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>
    <w:nsid w:val="6BE27F29"/>
    <w:multiLevelType w:val="multilevel"/>
    <w:tmpl w:val="24CE5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Times New Roman" w:hint="default"/>
      </w:rPr>
    </w:lvl>
  </w:abstractNum>
  <w:abstractNum w:abstractNumId="21">
    <w:nsid w:val="750A5697"/>
    <w:multiLevelType w:val="hybridMultilevel"/>
    <w:tmpl w:val="E77E617A"/>
    <w:lvl w:ilvl="0" w:tplc="9A5061B6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101CB6"/>
    <w:multiLevelType w:val="multilevel"/>
    <w:tmpl w:val="528C35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3">
    <w:nsid w:val="7A25246F"/>
    <w:multiLevelType w:val="hybridMultilevel"/>
    <w:tmpl w:val="F050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97AB5"/>
    <w:multiLevelType w:val="hybridMultilevel"/>
    <w:tmpl w:val="06649B4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CA6D27"/>
    <w:multiLevelType w:val="hybridMultilevel"/>
    <w:tmpl w:val="E5E2BD7E"/>
    <w:lvl w:ilvl="0" w:tplc="36B8AF62">
      <w:start w:val="2"/>
      <w:numFmt w:val="bullet"/>
      <w:lvlText w:val="-"/>
      <w:lvlJc w:val="left"/>
      <w:pPr>
        <w:ind w:left="510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10"/>
  </w:num>
  <w:num w:numId="12">
    <w:abstractNumId w:val="14"/>
  </w:num>
  <w:num w:numId="13">
    <w:abstractNumId w:val="20"/>
  </w:num>
  <w:num w:numId="14">
    <w:abstractNumId w:val="18"/>
  </w:num>
  <w:num w:numId="15">
    <w:abstractNumId w:val="25"/>
  </w:num>
  <w:num w:numId="16">
    <w:abstractNumId w:val="19"/>
  </w:num>
  <w:num w:numId="17">
    <w:abstractNumId w:val="16"/>
  </w:num>
  <w:num w:numId="18">
    <w:abstractNumId w:val="12"/>
  </w:num>
  <w:num w:numId="19">
    <w:abstractNumId w:val="13"/>
  </w:num>
  <w:num w:numId="20">
    <w:abstractNumId w:val="21"/>
  </w:num>
  <w:num w:numId="21">
    <w:abstractNumId w:val="7"/>
  </w:num>
  <w:num w:numId="22">
    <w:abstractNumId w:val="11"/>
  </w:num>
  <w:num w:numId="23">
    <w:abstractNumId w:val="8"/>
  </w:num>
  <w:num w:numId="24">
    <w:abstractNumId w:val="23"/>
  </w:num>
  <w:num w:numId="25">
    <w:abstractNumId w:val="6"/>
  </w:num>
  <w:num w:numId="26">
    <w:abstractNumId w:val="5"/>
  </w:num>
  <w:num w:numId="27">
    <w:abstractNumId w:val="24"/>
  </w:num>
  <w:num w:numId="28">
    <w:abstractNumId w:val="3"/>
  </w:num>
  <w:num w:numId="29">
    <w:abstractNumId w:val="15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A2A"/>
    <w:rsid w:val="00062659"/>
    <w:rsid w:val="000675E8"/>
    <w:rsid w:val="00071804"/>
    <w:rsid w:val="0010790A"/>
    <w:rsid w:val="001450DE"/>
    <w:rsid w:val="001752B4"/>
    <w:rsid w:val="0018364E"/>
    <w:rsid w:val="001B13FE"/>
    <w:rsid w:val="001B3614"/>
    <w:rsid w:val="001C522B"/>
    <w:rsid w:val="001C5F05"/>
    <w:rsid w:val="001D6EAA"/>
    <w:rsid w:val="001D7C63"/>
    <w:rsid w:val="00233F62"/>
    <w:rsid w:val="00240457"/>
    <w:rsid w:val="002B179C"/>
    <w:rsid w:val="002F6DC9"/>
    <w:rsid w:val="00320104"/>
    <w:rsid w:val="003217F9"/>
    <w:rsid w:val="003218FE"/>
    <w:rsid w:val="00356BF9"/>
    <w:rsid w:val="00363573"/>
    <w:rsid w:val="003D0AB0"/>
    <w:rsid w:val="0045320B"/>
    <w:rsid w:val="00482CC0"/>
    <w:rsid w:val="00487D7C"/>
    <w:rsid w:val="004A07CA"/>
    <w:rsid w:val="004A6807"/>
    <w:rsid w:val="004B092C"/>
    <w:rsid w:val="004C3B94"/>
    <w:rsid w:val="004E747B"/>
    <w:rsid w:val="00521498"/>
    <w:rsid w:val="00570D25"/>
    <w:rsid w:val="00571CCB"/>
    <w:rsid w:val="005746B5"/>
    <w:rsid w:val="00587EF8"/>
    <w:rsid w:val="005920AD"/>
    <w:rsid w:val="005A1E89"/>
    <w:rsid w:val="005B0515"/>
    <w:rsid w:val="005B28A8"/>
    <w:rsid w:val="00602C2B"/>
    <w:rsid w:val="0063197D"/>
    <w:rsid w:val="006418B1"/>
    <w:rsid w:val="00656003"/>
    <w:rsid w:val="00670A2A"/>
    <w:rsid w:val="00690DA3"/>
    <w:rsid w:val="00691A9E"/>
    <w:rsid w:val="006979B3"/>
    <w:rsid w:val="006A3E49"/>
    <w:rsid w:val="006C0B9B"/>
    <w:rsid w:val="006C725B"/>
    <w:rsid w:val="00701D03"/>
    <w:rsid w:val="007073C7"/>
    <w:rsid w:val="00714500"/>
    <w:rsid w:val="00714A41"/>
    <w:rsid w:val="007436C5"/>
    <w:rsid w:val="00785B70"/>
    <w:rsid w:val="0082180A"/>
    <w:rsid w:val="00833591"/>
    <w:rsid w:val="00837863"/>
    <w:rsid w:val="00837ADD"/>
    <w:rsid w:val="00842FB9"/>
    <w:rsid w:val="00875620"/>
    <w:rsid w:val="008A5961"/>
    <w:rsid w:val="008B5F98"/>
    <w:rsid w:val="008E748F"/>
    <w:rsid w:val="00911772"/>
    <w:rsid w:val="00934D47"/>
    <w:rsid w:val="00952DBD"/>
    <w:rsid w:val="009C588A"/>
    <w:rsid w:val="009D24F1"/>
    <w:rsid w:val="00A35205"/>
    <w:rsid w:val="00A8025E"/>
    <w:rsid w:val="00A90B8E"/>
    <w:rsid w:val="00AA46E0"/>
    <w:rsid w:val="00AB3920"/>
    <w:rsid w:val="00AC02B8"/>
    <w:rsid w:val="00AE240D"/>
    <w:rsid w:val="00AE247C"/>
    <w:rsid w:val="00AF24D3"/>
    <w:rsid w:val="00B14101"/>
    <w:rsid w:val="00B64C88"/>
    <w:rsid w:val="00B743DA"/>
    <w:rsid w:val="00BB3F01"/>
    <w:rsid w:val="00BD61D5"/>
    <w:rsid w:val="00BF5759"/>
    <w:rsid w:val="00C933B5"/>
    <w:rsid w:val="00CD2613"/>
    <w:rsid w:val="00CF3D5C"/>
    <w:rsid w:val="00CF7167"/>
    <w:rsid w:val="00D23494"/>
    <w:rsid w:val="00D34F79"/>
    <w:rsid w:val="00D35E2E"/>
    <w:rsid w:val="00D73C64"/>
    <w:rsid w:val="00D81AF4"/>
    <w:rsid w:val="00DD4D12"/>
    <w:rsid w:val="00DE3406"/>
    <w:rsid w:val="00E036C4"/>
    <w:rsid w:val="00E21986"/>
    <w:rsid w:val="00E44494"/>
    <w:rsid w:val="00E47EE1"/>
    <w:rsid w:val="00E5609C"/>
    <w:rsid w:val="00EE00CF"/>
    <w:rsid w:val="00EF0F22"/>
    <w:rsid w:val="00EF351E"/>
    <w:rsid w:val="00EF7542"/>
    <w:rsid w:val="00F56D16"/>
    <w:rsid w:val="00F5751F"/>
    <w:rsid w:val="00F80923"/>
    <w:rsid w:val="00F87F8B"/>
    <w:rsid w:val="00FA697A"/>
    <w:rsid w:val="00FE06A4"/>
    <w:rsid w:val="00FF0E62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0A"/>
    <w:rPr>
      <w:rFonts w:ascii="Angsana New" w:eastAsia="SimSun" w:hAnsi="Angsana New" w:cs="AngsanaUPC"/>
      <w:b/>
      <w:bCs/>
      <w:sz w:val="44"/>
      <w:szCs w:val="4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2180A"/>
    <w:pPr>
      <w:tabs>
        <w:tab w:val="center" w:pos="4153"/>
        <w:tab w:val="right" w:pos="8306"/>
      </w:tabs>
    </w:pPr>
    <w:rPr>
      <w:rFonts w:cs="Angsana New"/>
      <w:szCs w:val="51"/>
    </w:rPr>
  </w:style>
  <w:style w:type="character" w:customStyle="1" w:styleId="a4">
    <w:name w:val="หัวกระดาษ อักขระ"/>
    <w:link w:val="a3"/>
    <w:uiPriority w:val="99"/>
    <w:semiHidden/>
    <w:locked/>
    <w:rsid w:val="0082180A"/>
    <w:rPr>
      <w:rFonts w:ascii="Angsana New" w:eastAsia="SimSun" w:hAnsi="Angsana New" w:cs="Angsana New"/>
      <w:b/>
      <w:bCs/>
      <w:sz w:val="51"/>
      <w:szCs w:val="51"/>
      <w:lang w:eastAsia="zh-CN"/>
    </w:rPr>
  </w:style>
  <w:style w:type="character" w:customStyle="1" w:styleId="FooterChar">
    <w:name w:val="Footer Char"/>
    <w:uiPriority w:val="99"/>
    <w:semiHidden/>
    <w:locked/>
    <w:rsid w:val="0082180A"/>
    <w:rPr>
      <w:rFonts w:ascii="Angsana New" w:eastAsia="SimSun" w:hAnsi="Angsana New"/>
      <w:b/>
      <w:sz w:val="51"/>
      <w:lang w:eastAsia="zh-CN"/>
    </w:rPr>
  </w:style>
  <w:style w:type="paragraph" w:styleId="a5">
    <w:name w:val="footer"/>
    <w:basedOn w:val="a"/>
    <w:link w:val="a6"/>
    <w:uiPriority w:val="99"/>
    <w:rsid w:val="0082180A"/>
    <w:pPr>
      <w:tabs>
        <w:tab w:val="center" w:pos="4153"/>
        <w:tab w:val="right" w:pos="8306"/>
      </w:tabs>
    </w:pPr>
    <w:rPr>
      <w:rFonts w:cs="Angsana New"/>
      <w:sz w:val="51"/>
      <w:szCs w:val="51"/>
    </w:rPr>
  </w:style>
  <w:style w:type="character" w:customStyle="1" w:styleId="a6">
    <w:name w:val="ท้ายกระดาษ อักขระ"/>
    <w:link w:val="a5"/>
    <w:uiPriority w:val="99"/>
    <w:semiHidden/>
    <w:locked/>
    <w:rsid w:val="00487D7C"/>
    <w:rPr>
      <w:rFonts w:ascii="Angsana New" w:eastAsia="SimSun" w:hAnsi="Angsana New" w:cs="Angsana New"/>
      <w:b/>
      <w:bCs/>
      <w:sz w:val="56"/>
      <w:szCs w:val="56"/>
      <w:lang w:eastAsia="zh-CN"/>
    </w:rPr>
  </w:style>
  <w:style w:type="paragraph" w:customStyle="1" w:styleId="1">
    <w:name w:val="ไม่มีการเว้นระยะห่าง1"/>
    <w:uiPriority w:val="99"/>
    <w:rsid w:val="0082180A"/>
    <w:rPr>
      <w:rFonts w:cs="Angsana New"/>
      <w:sz w:val="22"/>
      <w:szCs w:val="28"/>
    </w:rPr>
  </w:style>
  <w:style w:type="paragraph" w:styleId="a7">
    <w:name w:val="List Paragraph"/>
    <w:basedOn w:val="a"/>
    <w:uiPriority w:val="99"/>
    <w:qFormat/>
    <w:rsid w:val="00CD2613"/>
    <w:pPr>
      <w:spacing w:after="200" w:line="276" w:lineRule="auto"/>
      <w:ind w:left="720"/>
    </w:pPr>
    <w:rPr>
      <w:rFonts w:ascii="Calibri" w:eastAsia="Times New Roman" w:hAnsi="Calibri" w:cs="Angsana New"/>
      <w:b w:val="0"/>
      <w:bCs w:val="0"/>
      <w:sz w:val="22"/>
      <w:szCs w:val="28"/>
      <w:lang w:eastAsia="en-US"/>
    </w:rPr>
  </w:style>
  <w:style w:type="character" w:styleId="a8">
    <w:name w:val="page number"/>
    <w:uiPriority w:val="99"/>
    <w:rsid w:val="00233F62"/>
    <w:rPr>
      <w:rFonts w:cs="Times New Roman"/>
    </w:rPr>
  </w:style>
  <w:style w:type="table" w:styleId="a9">
    <w:name w:val="Table Grid"/>
    <w:basedOn w:val="a1"/>
    <w:uiPriority w:val="99"/>
    <w:locked/>
    <w:rsid w:val="00CF71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B092C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4B092C"/>
    <w:rPr>
      <w:rFonts w:ascii="Tahoma" w:eastAsia="SimSun" w:hAnsi="Tahoma" w:cs="Angsana New"/>
      <w:b/>
      <w:bCs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26</Pages>
  <Words>4823</Words>
  <Characters>27496</Characters>
  <Application>Microsoft Office Word</Application>
  <DocSecurity>0</DocSecurity>
  <Lines>229</Lines>
  <Paragraphs>64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Teacher</cp:lastModifiedBy>
  <cp:revision>70</cp:revision>
  <cp:lastPrinted>2015-03-24T05:06:00Z</cp:lastPrinted>
  <dcterms:created xsi:type="dcterms:W3CDTF">2011-05-21T06:15:00Z</dcterms:created>
  <dcterms:modified xsi:type="dcterms:W3CDTF">2015-03-24T05:08:00Z</dcterms:modified>
</cp:coreProperties>
</file>